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1310E1" w14:paraId="1958E57A" w14:textId="77777777" w:rsidTr="001310E1">
        <w:tc>
          <w:tcPr>
            <w:tcW w:w="9772" w:type="dxa"/>
          </w:tcPr>
          <w:p w14:paraId="7D60B274" w14:textId="77777777" w:rsidR="001310E1" w:rsidRDefault="001310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RISULTATI PROVA SCRITTA – STORIA DEL CINEMA</w:t>
            </w:r>
          </w:p>
          <w:p w14:paraId="01AB07DA" w14:textId="77777777" w:rsidR="001310E1" w:rsidRPr="001310E1" w:rsidRDefault="001310E1" w:rsidP="001310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DICEMBRE 2018</w:t>
            </w:r>
          </w:p>
        </w:tc>
      </w:tr>
    </w:tbl>
    <w:p w14:paraId="02684468" w14:textId="77777777" w:rsidR="00A71723" w:rsidRDefault="00A71723"/>
    <w:p w14:paraId="7514EE0B" w14:textId="77777777" w:rsidR="001310E1" w:rsidRDefault="001310E1"/>
    <w:p w14:paraId="3EFD18E7" w14:textId="77777777" w:rsidR="001310E1" w:rsidRDefault="001310E1">
      <w:pPr>
        <w:rPr>
          <w:b/>
        </w:rPr>
      </w:pPr>
      <w:r>
        <w:rPr>
          <w:b/>
        </w:rPr>
        <w:t>Gli studenti che hanno riportato un voto contrassegnato da asterisco possono presentarsi alla prova orale anche se il voto è inferiore a 60/100. In quella sede, dovranno sostenere la parte mancante specificata nelle Note, oltre al programma del corso monografico.</w:t>
      </w:r>
    </w:p>
    <w:p w14:paraId="0EB13EE5" w14:textId="77777777" w:rsidR="001310E1" w:rsidRDefault="001310E1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3"/>
        <w:gridCol w:w="1209"/>
        <w:gridCol w:w="2835"/>
        <w:gridCol w:w="3285"/>
        <w:gridCol w:w="43"/>
      </w:tblGrid>
      <w:tr w:rsidR="001310E1" w14:paraId="6F046EB4" w14:textId="77777777" w:rsidTr="001310E1">
        <w:trPr>
          <w:gridAfter w:val="1"/>
          <w:wAfter w:w="43" w:type="dxa"/>
          <w:trHeight w:val="459"/>
        </w:trPr>
        <w:tc>
          <w:tcPr>
            <w:tcW w:w="2443" w:type="dxa"/>
          </w:tcPr>
          <w:p w14:paraId="40C69D06" w14:textId="77777777" w:rsidR="001310E1" w:rsidRPr="001310E1" w:rsidRDefault="001310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1209" w:type="dxa"/>
          </w:tcPr>
          <w:p w14:paraId="1E82D41C" w14:textId="77777777" w:rsidR="001310E1" w:rsidRDefault="001310E1">
            <w:pPr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2835" w:type="dxa"/>
          </w:tcPr>
          <w:p w14:paraId="1C10035A" w14:textId="77777777" w:rsidR="001310E1" w:rsidRDefault="001310E1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3285" w:type="dxa"/>
          </w:tcPr>
          <w:p w14:paraId="2D5D4A9F" w14:textId="77777777" w:rsidR="001310E1" w:rsidRDefault="001310E1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1310E1" w:rsidRPr="001310E1" w14:paraId="0EA592EE" w14:textId="77777777" w:rsidTr="001310E1">
        <w:trPr>
          <w:gridAfter w:val="1"/>
          <w:wAfter w:w="43" w:type="dxa"/>
        </w:trPr>
        <w:tc>
          <w:tcPr>
            <w:tcW w:w="2443" w:type="dxa"/>
          </w:tcPr>
          <w:p w14:paraId="1817F165" w14:textId="77777777" w:rsidR="001310E1" w:rsidRPr="001310E1" w:rsidRDefault="001310E1">
            <w:r w:rsidRPr="001310E1">
              <w:t>51726</w:t>
            </w:r>
          </w:p>
        </w:tc>
        <w:tc>
          <w:tcPr>
            <w:tcW w:w="1209" w:type="dxa"/>
          </w:tcPr>
          <w:p w14:paraId="699468DC" w14:textId="77777777" w:rsidR="001310E1" w:rsidRPr="001310E1" w:rsidRDefault="001310E1">
            <w:r w:rsidRPr="001310E1">
              <w:t>15/100</w:t>
            </w:r>
          </w:p>
        </w:tc>
        <w:tc>
          <w:tcPr>
            <w:tcW w:w="2835" w:type="dxa"/>
          </w:tcPr>
          <w:p w14:paraId="7D87B076" w14:textId="77777777" w:rsidR="001310E1" w:rsidRPr="001310E1" w:rsidRDefault="001310E1">
            <w:r>
              <w:t>Non ammesso</w:t>
            </w:r>
          </w:p>
        </w:tc>
        <w:tc>
          <w:tcPr>
            <w:tcW w:w="3285" w:type="dxa"/>
          </w:tcPr>
          <w:p w14:paraId="59899853" w14:textId="77777777" w:rsidR="001310E1" w:rsidRPr="001310E1" w:rsidRDefault="001310E1"/>
        </w:tc>
      </w:tr>
      <w:tr w:rsidR="001310E1" w:rsidRPr="001310E1" w14:paraId="3CAEB239" w14:textId="77777777" w:rsidTr="001310E1">
        <w:trPr>
          <w:gridAfter w:val="1"/>
          <w:wAfter w:w="43" w:type="dxa"/>
        </w:trPr>
        <w:tc>
          <w:tcPr>
            <w:tcW w:w="2443" w:type="dxa"/>
          </w:tcPr>
          <w:p w14:paraId="010261B9" w14:textId="77777777" w:rsidR="001310E1" w:rsidRPr="001310E1" w:rsidRDefault="001310E1">
            <w:r w:rsidRPr="001310E1">
              <w:t>51948</w:t>
            </w:r>
          </w:p>
        </w:tc>
        <w:tc>
          <w:tcPr>
            <w:tcW w:w="1209" w:type="dxa"/>
          </w:tcPr>
          <w:p w14:paraId="536B9E98" w14:textId="77777777" w:rsidR="001310E1" w:rsidRPr="001310E1" w:rsidRDefault="001310E1">
            <w:r w:rsidRPr="001310E1">
              <w:t>64/100</w:t>
            </w:r>
          </w:p>
        </w:tc>
        <w:tc>
          <w:tcPr>
            <w:tcW w:w="2835" w:type="dxa"/>
          </w:tcPr>
          <w:p w14:paraId="62B00363" w14:textId="77777777" w:rsidR="001310E1" w:rsidRPr="001310E1" w:rsidRDefault="001310E1"/>
        </w:tc>
        <w:tc>
          <w:tcPr>
            <w:tcW w:w="3285" w:type="dxa"/>
          </w:tcPr>
          <w:p w14:paraId="157ECDED" w14:textId="77777777" w:rsidR="001310E1" w:rsidRPr="001310E1" w:rsidRDefault="001310E1"/>
        </w:tc>
      </w:tr>
      <w:tr w:rsidR="001310E1" w:rsidRPr="001310E1" w14:paraId="64752109" w14:textId="77777777" w:rsidTr="001310E1">
        <w:trPr>
          <w:gridAfter w:val="1"/>
          <w:wAfter w:w="43" w:type="dxa"/>
          <w:trHeight w:val="134"/>
        </w:trPr>
        <w:tc>
          <w:tcPr>
            <w:tcW w:w="2443" w:type="dxa"/>
          </w:tcPr>
          <w:p w14:paraId="14F8063B" w14:textId="77777777" w:rsidR="001310E1" w:rsidRPr="001310E1" w:rsidRDefault="001310E1">
            <w:r w:rsidRPr="001310E1">
              <w:t>52039</w:t>
            </w:r>
          </w:p>
        </w:tc>
        <w:tc>
          <w:tcPr>
            <w:tcW w:w="1209" w:type="dxa"/>
          </w:tcPr>
          <w:p w14:paraId="0A13D0E4" w14:textId="77777777" w:rsidR="001310E1" w:rsidRPr="001310E1" w:rsidRDefault="001310E1">
            <w:r>
              <w:t>89/100</w:t>
            </w:r>
          </w:p>
        </w:tc>
        <w:tc>
          <w:tcPr>
            <w:tcW w:w="2835" w:type="dxa"/>
          </w:tcPr>
          <w:p w14:paraId="35416AEF" w14:textId="77777777" w:rsidR="001310E1" w:rsidRPr="001310E1" w:rsidRDefault="001310E1"/>
        </w:tc>
        <w:tc>
          <w:tcPr>
            <w:tcW w:w="3285" w:type="dxa"/>
          </w:tcPr>
          <w:p w14:paraId="29B01DD4" w14:textId="77777777" w:rsidR="001310E1" w:rsidRPr="001310E1" w:rsidRDefault="001310E1"/>
        </w:tc>
      </w:tr>
      <w:tr w:rsidR="001310E1" w:rsidRPr="001310E1" w14:paraId="3923BA0C" w14:textId="77777777" w:rsidTr="001310E1">
        <w:trPr>
          <w:gridAfter w:val="1"/>
          <w:wAfter w:w="43" w:type="dxa"/>
        </w:trPr>
        <w:tc>
          <w:tcPr>
            <w:tcW w:w="2443" w:type="dxa"/>
          </w:tcPr>
          <w:p w14:paraId="7C8139FF" w14:textId="77777777" w:rsidR="001310E1" w:rsidRPr="001310E1" w:rsidRDefault="001310E1">
            <w:r>
              <w:t>53403</w:t>
            </w:r>
          </w:p>
        </w:tc>
        <w:tc>
          <w:tcPr>
            <w:tcW w:w="1209" w:type="dxa"/>
          </w:tcPr>
          <w:p w14:paraId="049AE2C7" w14:textId="77777777" w:rsidR="001310E1" w:rsidRPr="001310E1" w:rsidRDefault="001310E1">
            <w:r>
              <w:t>75/100</w:t>
            </w:r>
          </w:p>
        </w:tc>
        <w:tc>
          <w:tcPr>
            <w:tcW w:w="2835" w:type="dxa"/>
          </w:tcPr>
          <w:p w14:paraId="44FA9893" w14:textId="77777777" w:rsidR="001310E1" w:rsidRPr="001310E1" w:rsidRDefault="001310E1"/>
        </w:tc>
        <w:tc>
          <w:tcPr>
            <w:tcW w:w="3285" w:type="dxa"/>
          </w:tcPr>
          <w:p w14:paraId="5CBC26A7" w14:textId="77777777" w:rsidR="001310E1" w:rsidRPr="001310E1" w:rsidRDefault="001310E1"/>
        </w:tc>
      </w:tr>
      <w:tr w:rsidR="001310E1" w:rsidRPr="001310E1" w14:paraId="236C3AF3" w14:textId="77777777" w:rsidTr="001310E1">
        <w:trPr>
          <w:gridAfter w:val="1"/>
          <w:wAfter w:w="43" w:type="dxa"/>
        </w:trPr>
        <w:tc>
          <w:tcPr>
            <w:tcW w:w="2443" w:type="dxa"/>
          </w:tcPr>
          <w:p w14:paraId="2AA52EFC" w14:textId="77777777" w:rsidR="001310E1" w:rsidRPr="001310E1" w:rsidRDefault="001310E1">
            <w:r>
              <w:t>53581</w:t>
            </w:r>
          </w:p>
        </w:tc>
        <w:tc>
          <w:tcPr>
            <w:tcW w:w="1209" w:type="dxa"/>
          </w:tcPr>
          <w:p w14:paraId="1E083E1C" w14:textId="77777777" w:rsidR="001310E1" w:rsidRPr="001310E1" w:rsidRDefault="001310E1">
            <w:r>
              <w:t>67/100</w:t>
            </w:r>
          </w:p>
        </w:tc>
        <w:tc>
          <w:tcPr>
            <w:tcW w:w="2835" w:type="dxa"/>
          </w:tcPr>
          <w:p w14:paraId="3D43735E" w14:textId="77777777" w:rsidR="001310E1" w:rsidRPr="001310E1" w:rsidRDefault="001310E1"/>
        </w:tc>
        <w:tc>
          <w:tcPr>
            <w:tcW w:w="3285" w:type="dxa"/>
          </w:tcPr>
          <w:p w14:paraId="5FADA3A8" w14:textId="77777777" w:rsidR="001310E1" w:rsidRPr="001310E1" w:rsidRDefault="001310E1"/>
        </w:tc>
      </w:tr>
      <w:tr w:rsidR="001310E1" w:rsidRPr="001310E1" w14:paraId="4AFECF1A" w14:textId="77777777" w:rsidTr="001310E1">
        <w:trPr>
          <w:gridAfter w:val="1"/>
          <w:wAfter w:w="43" w:type="dxa"/>
        </w:trPr>
        <w:tc>
          <w:tcPr>
            <w:tcW w:w="2443" w:type="dxa"/>
          </w:tcPr>
          <w:p w14:paraId="0A1E4ABB" w14:textId="77777777" w:rsidR="001310E1" w:rsidRPr="001310E1" w:rsidRDefault="001310E1">
            <w:r>
              <w:t>53598</w:t>
            </w:r>
          </w:p>
        </w:tc>
        <w:tc>
          <w:tcPr>
            <w:tcW w:w="1209" w:type="dxa"/>
          </w:tcPr>
          <w:p w14:paraId="4725A23A" w14:textId="77777777" w:rsidR="001310E1" w:rsidRPr="001310E1" w:rsidRDefault="001310E1">
            <w:r>
              <w:t>62/100</w:t>
            </w:r>
          </w:p>
        </w:tc>
        <w:tc>
          <w:tcPr>
            <w:tcW w:w="2835" w:type="dxa"/>
          </w:tcPr>
          <w:p w14:paraId="09CD710D" w14:textId="77777777" w:rsidR="001310E1" w:rsidRPr="001310E1" w:rsidRDefault="001310E1"/>
        </w:tc>
        <w:tc>
          <w:tcPr>
            <w:tcW w:w="3285" w:type="dxa"/>
          </w:tcPr>
          <w:p w14:paraId="2976BB5E" w14:textId="77777777" w:rsidR="001310E1" w:rsidRPr="001310E1" w:rsidRDefault="001310E1"/>
        </w:tc>
      </w:tr>
      <w:tr w:rsidR="001310E1" w:rsidRPr="001310E1" w14:paraId="4F58C910" w14:textId="77777777" w:rsidTr="001310E1">
        <w:trPr>
          <w:gridAfter w:val="1"/>
          <w:wAfter w:w="43" w:type="dxa"/>
        </w:trPr>
        <w:tc>
          <w:tcPr>
            <w:tcW w:w="2443" w:type="dxa"/>
          </w:tcPr>
          <w:p w14:paraId="2C5BFD00" w14:textId="77777777" w:rsidR="001310E1" w:rsidRPr="001310E1" w:rsidRDefault="001310E1">
            <w:r>
              <w:t>53623</w:t>
            </w:r>
          </w:p>
        </w:tc>
        <w:tc>
          <w:tcPr>
            <w:tcW w:w="1209" w:type="dxa"/>
          </w:tcPr>
          <w:p w14:paraId="6005B9B2" w14:textId="77777777" w:rsidR="001310E1" w:rsidRPr="001310E1" w:rsidRDefault="001310E1">
            <w:r>
              <w:t>87/100</w:t>
            </w:r>
          </w:p>
        </w:tc>
        <w:tc>
          <w:tcPr>
            <w:tcW w:w="2835" w:type="dxa"/>
          </w:tcPr>
          <w:p w14:paraId="56B1D38E" w14:textId="77777777" w:rsidR="001310E1" w:rsidRPr="001310E1" w:rsidRDefault="001310E1"/>
        </w:tc>
        <w:tc>
          <w:tcPr>
            <w:tcW w:w="3285" w:type="dxa"/>
          </w:tcPr>
          <w:p w14:paraId="7F0DCC05" w14:textId="77777777" w:rsidR="001310E1" w:rsidRPr="001310E1" w:rsidRDefault="001310E1"/>
        </w:tc>
      </w:tr>
      <w:tr w:rsidR="001310E1" w:rsidRPr="001310E1" w14:paraId="64CAF81E" w14:textId="77777777" w:rsidTr="001310E1">
        <w:tc>
          <w:tcPr>
            <w:tcW w:w="2443" w:type="dxa"/>
          </w:tcPr>
          <w:p w14:paraId="1C263E5C" w14:textId="77777777" w:rsidR="001310E1" w:rsidRPr="001310E1" w:rsidRDefault="001310E1">
            <w:r>
              <w:t>53627</w:t>
            </w:r>
          </w:p>
        </w:tc>
        <w:tc>
          <w:tcPr>
            <w:tcW w:w="1209" w:type="dxa"/>
          </w:tcPr>
          <w:p w14:paraId="02331735" w14:textId="77777777" w:rsidR="001310E1" w:rsidRPr="001310E1" w:rsidRDefault="001310E1">
            <w:r>
              <w:t>77/100</w:t>
            </w:r>
          </w:p>
        </w:tc>
        <w:tc>
          <w:tcPr>
            <w:tcW w:w="2835" w:type="dxa"/>
          </w:tcPr>
          <w:p w14:paraId="7D0E002D" w14:textId="77777777" w:rsidR="001310E1" w:rsidRPr="001310E1" w:rsidRDefault="001310E1"/>
        </w:tc>
        <w:tc>
          <w:tcPr>
            <w:tcW w:w="3328" w:type="dxa"/>
            <w:gridSpan w:val="2"/>
          </w:tcPr>
          <w:p w14:paraId="1D29B9D6" w14:textId="77777777" w:rsidR="001310E1" w:rsidRPr="001310E1" w:rsidRDefault="001310E1"/>
        </w:tc>
      </w:tr>
      <w:tr w:rsidR="001310E1" w:rsidRPr="001310E1" w14:paraId="1BE76978" w14:textId="77777777" w:rsidTr="001310E1">
        <w:tc>
          <w:tcPr>
            <w:tcW w:w="2443" w:type="dxa"/>
          </w:tcPr>
          <w:p w14:paraId="599D8BA3" w14:textId="77777777" w:rsidR="001310E1" w:rsidRPr="001310E1" w:rsidRDefault="001310E1">
            <w:r>
              <w:t>53637</w:t>
            </w:r>
          </w:p>
        </w:tc>
        <w:tc>
          <w:tcPr>
            <w:tcW w:w="1209" w:type="dxa"/>
          </w:tcPr>
          <w:p w14:paraId="0C02C5E8" w14:textId="77777777" w:rsidR="001310E1" w:rsidRPr="001310E1" w:rsidRDefault="001310E1">
            <w:r>
              <w:t>47/100*</w:t>
            </w:r>
          </w:p>
        </w:tc>
        <w:tc>
          <w:tcPr>
            <w:tcW w:w="2835" w:type="dxa"/>
          </w:tcPr>
          <w:p w14:paraId="616F1904" w14:textId="77777777" w:rsidR="001310E1" w:rsidRPr="001310E1" w:rsidRDefault="002B5D62" w:rsidP="002B5D62">
            <w:r>
              <w:t xml:space="preserve">Ammesso - </w:t>
            </w:r>
            <w:r w:rsidR="001310E1">
              <w:t>Manca V</w:t>
            </w:r>
          </w:p>
        </w:tc>
        <w:tc>
          <w:tcPr>
            <w:tcW w:w="3328" w:type="dxa"/>
            <w:gridSpan w:val="2"/>
          </w:tcPr>
          <w:p w14:paraId="7E1F9015" w14:textId="77777777" w:rsidR="001310E1" w:rsidRPr="001310E1" w:rsidRDefault="001310E1"/>
        </w:tc>
      </w:tr>
      <w:tr w:rsidR="001310E1" w:rsidRPr="001310E1" w14:paraId="3C4B065F" w14:textId="77777777" w:rsidTr="001310E1">
        <w:tc>
          <w:tcPr>
            <w:tcW w:w="2443" w:type="dxa"/>
          </w:tcPr>
          <w:p w14:paraId="17C5F38B" w14:textId="77777777" w:rsidR="001310E1" w:rsidRPr="001310E1" w:rsidRDefault="001310E1">
            <w:r>
              <w:t>53642</w:t>
            </w:r>
          </w:p>
        </w:tc>
        <w:tc>
          <w:tcPr>
            <w:tcW w:w="1209" w:type="dxa"/>
          </w:tcPr>
          <w:p w14:paraId="201CD1E5" w14:textId="77777777" w:rsidR="001310E1" w:rsidRPr="001310E1" w:rsidRDefault="001310E1">
            <w:r>
              <w:t>81/100</w:t>
            </w:r>
          </w:p>
        </w:tc>
        <w:tc>
          <w:tcPr>
            <w:tcW w:w="2835" w:type="dxa"/>
          </w:tcPr>
          <w:p w14:paraId="0CAD1317" w14:textId="77777777" w:rsidR="001310E1" w:rsidRPr="001310E1" w:rsidRDefault="001310E1"/>
        </w:tc>
        <w:tc>
          <w:tcPr>
            <w:tcW w:w="3328" w:type="dxa"/>
            <w:gridSpan w:val="2"/>
          </w:tcPr>
          <w:p w14:paraId="66C2051D" w14:textId="77777777" w:rsidR="001310E1" w:rsidRPr="001310E1" w:rsidRDefault="001310E1"/>
        </w:tc>
      </w:tr>
      <w:tr w:rsidR="001310E1" w:rsidRPr="001310E1" w14:paraId="40830923" w14:textId="77777777" w:rsidTr="001310E1">
        <w:tc>
          <w:tcPr>
            <w:tcW w:w="2443" w:type="dxa"/>
          </w:tcPr>
          <w:p w14:paraId="25404660" w14:textId="77777777" w:rsidR="001310E1" w:rsidRPr="001310E1" w:rsidRDefault="001310E1">
            <w:r>
              <w:t>53648</w:t>
            </w:r>
          </w:p>
        </w:tc>
        <w:tc>
          <w:tcPr>
            <w:tcW w:w="1209" w:type="dxa"/>
          </w:tcPr>
          <w:p w14:paraId="2DD89EE0" w14:textId="77777777" w:rsidR="001310E1" w:rsidRPr="001310E1" w:rsidRDefault="001310E1">
            <w:r>
              <w:t>76/100</w:t>
            </w:r>
          </w:p>
        </w:tc>
        <w:tc>
          <w:tcPr>
            <w:tcW w:w="2835" w:type="dxa"/>
          </w:tcPr>
          <w:p w14:paraId="6A53D495" w14:textId="77777777" w:rsidR="001310E1" w:rsidRPr="001310E1" w:rsidRDefault="001310E1"/>
        </w:tc>
        <w:tc>
          <w:tcPr>
            <w:tcW w:w="3328" w:type="dxa"/>
            <w:gridSpan w:val="2"/>
          </w:tcPr>
          <w:p w14:paraId="2D0F56D6" w14:textId="77777777" w:rsidR="001310E1" w:rsidRPr="001310E1" w:rsidRDefault="001310E1"/>
        </w:tc>
      </w:tr>
      <w:tr w:rsidR="001310E1" w:rsidRPr="001310E1" w14:paraId="0CA1B576" w14:textId="77777777" w:rsidTr="001310E1">
        <w:tc>
          <w:tcPr>
            <w:tcW w:w="2443" w:type="dxa"/>
          </w:tcPr>
          <w:p w14:paraId="7E0262CC" w14:textId="77777777" w:rsidR="001310E1" w:rsidRPr="001310E1" w:rsidRDefault="001310E1">
            <w:r>
              <w:t>53675</w:t>
            </w:r>
          </w:p>
        </w:tc>
        <w:tc>
          <w:tcPr>
            <w:tcW w:w="1209" w:type="dxa"/>
          </w:tcPr>
          <w:p w14:paraId="3C951935" w14:textId="77777777" w:rsidR="001310E1" w:rsidRPr="001310E1" w:rsidRDefault="001310E1">
            <w:r>
              <w:t>89/100</w:t>
            </w:r>
          </w:p>
        </w:tc>
        <w:tc>
          <w:tcPr>
            <w:tcW w:w="2835" w:type="dxa"/>
          </w:tcPr>
          <w:p w14:paraId="3EF4CBB6" w14:textId="77777777" w:rsidR="001310E1" w:rsidRPr="001310E1" w:rsidRDefault="001310E1"/>
        </w:tc>
        <w:tc>
          <w:tcPr>
            <w:tcW w:w="3328" w:type="dxa"/>
            <w:gridSpan w:val="2"/>
          </w:tcPr>
          <w:p w14:paraId="5037ED91" w14:textId="77777777" w:rsidR="001310E1" w:rsidRPr="001310E1" w:rsidRDefault="001310E1"/>
        </w:tc>
      </w:tr>
      <w:tr w:rsidR="001310E1" w:rsidRPr="001310E1" w14:paraId="38863C5E" w14:textId="77777777" w:rsidTr="001310E1">
        <w:tc>
          <w:tcPr>
            <w:tcW w:w="2443" w:type="dxa"/>
          </w:tcPr>
          <w:p w14:paraId="32BB24EB" w14:textId="77777777" w:rsidR="001310E1" w:rsidRPr="001310E1" w:rsidRDefault="001310E1">
            <w:r>
              <w:t>53682</w:t>
            </w:r>
          </w:p>
        </w:tc>
        <w:tc>
          <w:tcPr>
            <w:tcW w:w="1209" w:type="dxa"/>
          </w:tcPr>
          <w:p w14:paraId="508415ED" w14:textId="77777777" w:rsidR="001310E1" w:rsidRPr="001310E1" w:rsidRDefault="001310E1">
            <w:r>
              <w:t>57/100</w:t>
            </w:r>
          </w:p>
        </w:tc>
        <w:tc>
          <w:tcPr>
            <w:tcW w:w="2835" w:type="dxa"/>
          </w:tcPr>
          <w:p w14:paraId="7649F4AB" w14:textId="77777777" w:rsidR="001310E1" w:rsidRPr="001310E1" w:rsidRDefault="002B5D62">
            <w:r>
              <w:t>Non ammesso</w:t>
            </w:r>
          </w:p>
        </w:tc>
        <w:tc>
          <w:tcPr>
            <w:tcW w:w="3328" w:type="dxa"/>
            <w:gridSpan w:val="2"/>
          </w:tcPr>
          <w:p w14:paraId="0E3C4095" w14:textId="77777777" w:rsidR="001310E1" w:rsidRPr="001310E1" w:rsidRDefault="001310E1"/>
        </w:tc>
      </w:tr>
      <w:tr w:rsidR="001310E1" w:rsidRPr="001310E1" w14:paraId="68B0DF88" w14:textId="77777777" w:rsidTr="001310E1">
        <w:tc>
          <w:tcPr>
            <w:tcW w:w="2443" w:type="dxa"/>
          </w:tcPr>
          <w:p w14:paraId="10C6AA62" w14:textId="77777777" w:rsidR="001310E1" w:rsidRPr="001310E1" w:rsidRDefault="001310E1">
            <w:r>
              <w:t>53719</w:t>
            </w:r>
          </w:p>
        </w:tc>
        <w:tc>
          <w:tcPr>
            <w:tcW w:w="1209" w:type="dxa"/>
          </w:tcPr>
          <w:p w14:paraId="308328FA" w14:textId="77777777" w:rsidR="001310E1" w:rsidRPr="001310E1" w:rsidRDefault="001310E1">
            <w:r>
              <w:t>88/100</w:t>
            </w:r>
          </w:p>
        </w:tc>
        <w:tc>
          <w:tcPr>
            <w:tcW w:w="2835" w:type="dxa"/>
          </w:tcPr>
          <w:p w14:paraId="32C7BB37" w14:textId="77777777" w:rsidR="001310E1" w:rsidRPr="001310E1" w:rsidRDefault="001310E1"/>
        </w:tc>
        <w:tc>
          <w:tcPr>
            <w:tcW w:w="3328" w:type="dxa"/>
            <w:gridSpan w:val="2"/>
          </w:tcPr>
          <w:p w14:paraId="3365EFE4" w14:textId="77777777" w:rsidR="001310E1" w:rsidRPr="001310E1" w:rsidRDefault="001310E1"/>
        </w:tc>
      </w:tr>
      <w:tr w:rsidR="001310E1" w:rsidRPr="001310E1" w14:paraId="5AA0A37D" w14:textId="77777777" w:rsidTr="001310E1">
        <w:tc>
          <w:tcPr>
            <w:tcW w:w="2443" w:type="dxa"/>
          </w:tcPr>
          <w:p w14:paraId="647C5F36" w14:textId="77777777" w:rsidR="001310E1" w:rsidRPr="001310E1" w:rsidRDefault="001310E1">
            <w:r>
              <w:t>53740</w:t>
            </w:r>
          </w:p>
        </w:tc>
        <w:tc>
          <w:tcPr>
            <w:tcW w:w="1209" w:type="dxa"/>
          </w:tcPr>
          <w:p w14:paraId="125D8FA9" w14:textId="77777777" w:rsidR="001310E1" w:rsidRPr="001310E1" w:rsidRDefault="001310E1">
            <w:r>
              <w:t>91/100</w:t>
            </w:r>
          </w:p>
        </w:tc>
        <w:tc>
          <w:tcPr>
            <w:tcW w:w="2835" w:type="dxa"/>
          </w:tcPr>
          <w:p w14:paraId="2A5CEF3B" w14:textId="77777777" w:rsidR="001310E1" w:rsidRPr="001310E1" w:rsidRDefault="001310E1"/>
        </w:tc>
        <w:tc>
          <w:tcPr>
            <w:tcW w:w="3328" w:type="dxa"/>
            <w:gridSpan w:val="2"/>
          </w:tcPr>
          <w:p w14:paraId="4A52840C" w14:textId="77777777" w:rsidR="001310E1" w:rsidRPr="001310E1" w:rsidRDefault="001310E1"/>
        </w:tc>
      </w:tr>
      <w:tr w:rsidR="001310E1" w:rsidRPr="001310E1" w14:paraId="087A929F" w14:textId="77777777" w:rsidTr="001310E1">
        <w:tc>
          <w:tcPr>
            <w:tcW w:w="2443" w:type="dxa"/>
          </w:tcPr>
          <w:p w14:paraId="5FACD829" w14:textId="77777777" w:rsidR="001310E1" w:rsidRPr="001310E1" w:rsidRDefault="001310E1">
            <w:r>
              <w:t>53798</w:t>
            </w:r>
          </w:p>
        </w:tc>
        <w:tc>
          <w:tcPr>
            <w:tcW w:w="1209" w:type="dxa"/>
          </w:tcPr>
          <w:p w14:paraId="04ED905D" w14:textId="77777777" w:rsidR="001310E1" w:rsidRPr="001310E1" w:rsidRDefault="001310E1">
            <w:r>
              <w:t>79/100</w:t>
            </w:r>
          </w:p>
        </w:tc>
        <w:tc>
          <w:tcPr>
            <w:tcW w:w="2835" w:type="dxa"/>
          </w:tcPr>
          <w:p w14:paraId="28C7EFBE" w14:textId="77777777" w:rsidR="001310E1" w:rsidRPr="001310E1" w:rsidRDefault="001310E1"/>
        </w:tc>
        <w:tc>
          <w:tcPr>
            <w:tcW w:w="3328" w:type="dxa"/>
            <w:gridSpan w:val="2"/>
          </w:tcPr>
          <w:p w14:paraId="19450918" w14:textId="77777777" w:rsidR="001310E1" w:rsidRPr="001310E1" w:rsidRDefault="001310E1"/>
        </w:tc>
      </w:tr>
      <w:tr w:rsidR="001310E1" w:rsidRPr="001310E1" w14:paraId="7B0AEF62" w14:textId="77777777" w:rsidTr="001310E1">
        <w:tc>
          <w:tcPr>
            <w:tcW w:w="2443" w:type="dxa"/>
          </w:tcPr>
          <w:p w14:paraId="61579A61" w14:textId="77777777" w:rsidR="001310E1" w:rsidRPr="001310E1" w:rsidRDefault="001310E1">
            <w:r>
              <w:t>53800</w:t>
            </w:r>
          </w:p>
        </w:tc>
        <w:tc>
          <w:tcPr>
            <w:tcW w:w="1209" w:type="dxa"/>
          </w:tcPr>
          <w:p w14:paraId="78CA530D" w14:textId="77777777" w:rsidR="001310E1" w:rsidRPr="001310E1" w:rsidRDefault="001310E1">
            <w:r>
              <w:t>87/100</w:t>
            </w:r>
          </w:p>
        </w:tc>
        <w:tc>
          <w:tcPr>
            <w:tcW w:w="2835" w:type="dxa"/>
          </w:tcPr>
          <w:p w14:paraId="04E1156F" w14:textId="77777777" w:rsidR="001310E1" w:rsidRPr="001310E1" w:rsidRDefault="001310E1"/>
        </w:tc>
        <w:tc>
          <w:tcPr>
            <w:tcW w:w="3328" w:type="dxa"/>
            <w:gridSpan w:val="2"/>
          </w:tcPr>
          <w:p w14:paraId="49FFF29B" w14:textId="77777777" w:rsidR="001310E1" w:rsidRPr="001310E1" w:rsidRDefault="001310E1"/>
        </w:tc>
      </w:tr>
      <w:tr w:rsidR="001310E1" w:rsidRPr="001310E1" w14:paraId="77E263B5" w14:textId="77777777" w:rsidTr="001310E1">
        <w:tc>
          <w:tcPr>
            <w:tcW w:w="2443" w:type="dxa"/>
          </w:tcPr>
          <w:p w14:paraId="6D8E82F4" w14:textId="77777777" w:rsidR="001310E1" w:rsidRPr="001310E1" w:rsidRDefault="001310E1">
            <w:r>
              <w:t>53802</w:t>
            </w:r>
          </w:p>
        </w:tc>
        <w:tc>
          <w:tcPr>
            <w:tcW w:w="1209" w:type="dxa"/>
          </w:tcPr>
          <w:p w14:paraId="0F42AA54" w14:textId="77777777" w:rsidR="001310E1" w:rsidRPr="001310E1" w:rsidRDefault="001310E1">
            <w:r>
              <w:t>58/100</w:t>
            </w:r>
          </w:p>
        </w:tc>
        <w:tc>
          <w:tcPr>
            <w:tcW w:w="2835" w:type="dxa"/>
          </w:tcPr>
          <w:p w14:paraId="0B8D0A59" w14:textId="77777777" w:rsidR="001310E1" w:rsidRPr="001310E1" w:rsidRDefault="002B5D62">
            <w:r>
              <w:t>Non ammesso</w:t>
            </w:r>
          </w:p>
        </w:tc>
        <w:tc>
          <w:tcPr>
            <w:tcW w:w="3328" w:type="dxa"/>
            <w:gridSpan w:val="2"/>
          </w:tcPr>
          <w:p w14:paraId="3CD2A3CA" w14:textId="77777777" w:rsidR="001310E1" w:rsidRPr="001310E1" w:rsidRDefault="001310E1"/>
        </w:tc>
      </w:tr>
      <w:tr w:rsidR="001310E1" w:rsidRPr="001310E1" w14:paraId="13754F58" w14:textId="77777777" w:rsidTr="001310E1">
        <w:tc>
          <w:tcPr>
            <w:tcW w:w="2443" w:type="dxa"/>
          </w:tcPr>
          <w:p w14:paraId="4318031A" w14:textId="77777777" w:rsidR="001310E1" w:rsidRPr="001310E1" w:rsidRDefault="001310E1">
            <w:r>
              <w:t>53824</w:t>
            </w:r>
          </w:p>
        </w:tc>
        <w:tc>
          <w:tcPr>
            <w:tcW w:w="1209" w:type="dxa"/>
          </w:tcPr>
          <w:p w14:paraId="0B3BC91A" w14:textId="77777777" w:rsidR="001310E1" w:rsidRPr="001310E1" w:rsidRDefault="001310E1">
            <w:r>
              <w:t>86/100</w:t>
            </w:r>
          </w:p>
        </w:tc>
        <w:tc>
          <w:tcPr>
            <w:tcW w:w="2835" w:type="dxa"/>
          </w:tcPr>
          <w:p w14:paraId="0F9E96F5" w14:textId="77777777" w:rsidR="001310E1" w:rsidRPr="001310E1" w:rsidRDefault="001310E1"/>
        </w:tc>
        <w:tc>
          <w:tcPr>
            <w:tcW w:w="3328" w:type="dxa"/>
            <w:gridSpan w:val="2"/>
          </w:tcPr>
          <w:p w14:paraId="5211E46F" w14:textId="77777777" w:rsidR="001310E1" w:rsidRPr="001310E1" w:rsidRDefault="001310E1"/>
        </w:tc>
      </w:tr>
      <w:tr w:rsidR="001310E1" w:rsidRPr="001310E1" w14:paraId="11FD23EB" w14:textId="77777777" w:rsidTr="001310E1">
        <w:tc>
          <w:tcPr>
            <w:tcW w:w="2443" w:type="dxa"/>
          </w:tcPr>
          <w:p w14:paraId="16718E5B" w14:textId="77777777" w:rsidR="001310E1" w:rsidRPr="001310E1" w:rsidRDefault="001310E1">
            <w:r>
              <w:t>53831</w:t>
            </w:r>
          </w:p>
        </w:tc>
        <w:tc>
          <w:tcPr>
            <w:tcW w:w="1209" w:type="dxa"/>
          </w:tcPr>
          <w:p w14:paraId="1D6EF30E" w14:textId="77777777" w:rsidR="001310E1" w:rsidRPr="001310E1" w:rsidRDefault="001310E1">
            <w:r>
              <w:t>83/100</w:t>
            </w:r>
          </w:p>
        </w:tc>
        <w:tc>
          <w:tcPr>
            <w:tcW w:w="2835" w:type="dxa"/>
          </w:tcPr>
          <w:p w14:paraId="446F2A31" w14:textId="77777777" w:rsidR="001310E1" w:rsidRPr="001310E1" w:rsidRDefault="001310E1"/>
        </w:tc>
        <w:tc>
          <w:tcPr>
            <w:tcW w:w="3328" w:type="dxa"/>
            <w:gridSpan w:val="2"/>
          </w:tcPr>
          <w:p w14:paraId="77B265ED" w14:textId="77777777" w:rsidR="001310E1" w:rsidRPr="001310E1" w:rsidRDefault="001310E1"/>
        </w:tc>
      </w:tr>
      <w:tr w:rsidR="001310E1" w:rsidRPr="001310E1" w14:paraId="29350E5E" w14:textId="77777777" w:rsidTr="001310E1">
        <w:tc>
          <w:tcPr>
            <w:tcW w:w="2443" w:type="dxa"/>
          </w:tcPr>
          <w:p w14:paraId="3757BAB9" w14:textId="77777777" w:rsidR="001310E1" w:rsidRPr="001310E1" w:rsidRDefault="001310E1">
            <w:r>
              <w:t>53851</w:t>
            </w:r>
          </w:p>
        </w:tc>
        <w:tc>
          <w:tcPr>
            <w:tcW w:w="1209" w:type="dxa"/>
          </w:tcPr>
          <w:p w14:paraId="3BA32891" w14:textId="77777777" w:rsidR="001310E1" w:rsidRPr="001310E1" w:rsidRDefault="001310E1">
            <w:r>
              <w:t>87/100</w:t>
            </w:r>
          </w:p>
        </w:tc>
        <w:tc>
          <w:tcPr>
            <w:tcW w:w="2835" w:type="dxa"/>
          </w:tcPr>
          <w:p w14:paraId="7D5828F3" w14:textId="77777777" w:rsidR="001310E1" w:rsidRPr="001310E1" w:rsidRDefault="001310E1"/>
        </w:tc>
        <w:tc>
          <w:tcPr>
            <w:tcW w:w="3328" w:type="dxa"/>
            <w:gridSpan w:val="2"/>
          </w:tcPr>
          <w:p w14:paraId="3A27F028" w14:textId="77777777" w:rsidR="001310E1" w:rsidRPr="001310E1" w:rsidRDefault="001310E1"/>
        </w:tc>
      </w:tr>
      <w:tr w:rsidR="001310E1" w:rsidRPr="001310E1" w14:paraId="5367CB5C" w14:textId="77777777" w:rsidTr="001310E1">
        <w:tc>
          <w:tcPr>
            <w:tcW w:w="2443" w:type="dxa"/>
          </w:tcPr>
          <w:p w14:paraId="7374EBD6" w14:textId="77777777" w:rsidR="001310E1" w:rsidRPr="001310E1" w:rsidRDefault="001310E1">
            <w:r>
              <w:t>53857</w:t>
            </w:r>
          </w:p>
        </w:tc>
        <w:tc>
          <w:tcPr>
            <w:tcW w:w="1209" w:type="dxa"/>
          </w:tcPr>
          <w:p w14:paraId="678859B7" w14:textId="77777777" w:rsidR="001310E1" w:rsidRPr="001310E1" w:rsidRDefault="001310E1">
            <w:r>
              <w:t>90/100</w:t>
            </w:r>
          </w:p>
        </w:tc>
        <w:tc>
          <w:tcPr>
            <w:tcW w:w="2835" w:type="dxa"/>
          </w:tcPr>
          <w:p w14:paraId="74E6ADC0" w14:textId="77777777" w:rsidR="001310E1" w:rsidRPr="001310E1" w:rsidRDefault="001310E1"/>
        </w:tc>
        <w:tc>
          <w:tcPr>
            <w:tcW w:w="3328" w:type="dxa"/>
            <w:gridSpan w:val="2"/>
          </w:tcPr>
          <w:p w14:paraId="50A48AA5" w14:textId="77777777" w:rsidR="001310E1" w:rsidRPr="001310E1" w:rsidRDefault="001310E1"/>
        </w:tc>
      </w:tr>
      <w:tr w:rsidR="001310E1" w:rsidRPr="001310E1" w14:paraId="06D96438" w14:textId="77777777" w:rsidTr="001310E1">
        <w:tc>
          <w:tcPr>
            <w:tcW w:w="2443" w:type="dxa"/>
          </w:tcPr>
          <w:p w14:paraId="4FF16615" w14:textId="77777777" w:rsidR="001310E1" w:rsidRPr="001310E1" w:rsidRDefault="001310E1">
            <w:r>
              <w:t>53859</w:t>
            </w:r>
          </w:p>
        </w:tc>
        <w:tc>
          <w:tcPr>
            <w:tcW w:w="1209" w:type="dxa"/>
          </w:tcPr>
          <w:p w14:paraId="7AE60F6A" w14:textId="77777777" w:rsidR="001310E1" w:rsidRPr="001310E1" w:rsidRDefault="001310E1">
            <w:r>
              <w:t>79/100</w:t>
            </w:r>
          </w:p>
        </w:tc>
        <w:tc>
          <w:tcPr>
            <w:tcW w:w="2835" w:type="dxa"/>
          </w:tcPr>
          <w:p w14:paraId="66EA42E7" w14:textId="77777777" w:rsidR="001310E1" w:rsidRPr="001310E1" w:rsidRDefault="001310E1"/>
        </w:tc>
        <w:tc>
          <w:tcPr>
            <w:tcW w:w="3328" w:type="dxa"/>
            <w:gridSpan w:val="2"/>
          </w:tcPr>
          <w:p w14:paraId="44157940" w14:textId="77777777" w:rsidR="001310E1" w:rsidRPr="001310E1" w:rsidRDefault="001310E1"/>
        </w:tc>
      </w:tr>
      <w:tr w:rsidR="001310E1" w:rsidRPr="001310E1" w14:paraId="043DD3A4" w14:textId="77777777" w:rsidTr="001310E1">
        <w:tc>
          <w:tcPr>
            <w:tcW w:w="2443" w:type="dxa"/>
          </w:tcPr>
          <w:p w14:paraId="5CE67542" w14:textId="77777777" w:rsidR="001310E1" w:rsidRPr="001310E1" w:rsidRDefault="002B5D62">
            <w:r>
              <w:t>53870</w:t>
            </w:r>
          </w:p>
        </w:tc>
        <w:tc>
          <w:tcPr>
            <w:tcW w:w="1209" w:type="dxa"/>
          </w:tcPr>
          <w:p w14:paraId="102D58AB" w14:textId="77777777" w:rsidR="001310E1" w:rsidRPr="001310E1" w:rsidRDefault="002B5D62">
            <w:r>
              <w:t>83/100</w:t>
            </w:r>
          </w:p>
        </w:tc>
        <w:tc>
          <w:tcPr>
            <w:tcW w:w="2835" w:type="dxa"/>
          </w:tcPr>
          <w:p w14:paraId="36AF5CFB" w14:textId="77777777" w:rsidR="001310E1" w:rsidRPr="001310E1" w:rsidRDefault="001310E1"/>
        </w:tc>
        <w:tc>
          <w:tcPr>
            <w:tcW w:w="3328" w:type="dxa"/>
            <w:gridSpan w:val="2"/>
          </w:tcPr>
          <w:p w14:paraId="008EE041" w14:textId="77777777" w:rsidR="001310E1" w:rsidRPr="001310E1" w:rsidRDefault="001310E1"/>
        </w:tc>
      </w:tr>
      <w:tr w:rsidR="001310E1" w:rsidRPr="001310E1" w14:paraId="36DDA152" w14:textId="77777777" w:rsidTr="001310E1">
        <w:tc>
          <w:tcPr>
            <w:tcW w:w="2443" w:type="dxa"/>
          </w:tcPr>
          <w:p w14:paraId="52ECECA1" w14:textId="77777777" w:rsidR="001310E1" w:rsidRPr="001310E1" w:rsidRDefault="002B5D62">
            <w:r>
              <w:t>53891</w:t>
            </w:r>
          </w:p>
        </w:tc>
        <w:tc>
          <w:tcPr>
            <w:tcW w:w="1209" w:type="dxa"/>
          </w:tcPr>
          <w:p w14:paraId="663ECEB6" w14:textId="77777777" w:rsidR="001310E1" w:rsidRPr="001310E1" w:rsidRDefault="002B5D62">
            <w:r>
              <w:t>78/100</w:t>
            </w:r>
          </w:p>
        </w:tc>
        <w:tc>
          <w:tcPr>
            <w:tcW w:w="2835" w:type="dxa"/>
          </w:tcPr>
          <w:p w14:paraId="128CFE20" w14:textId="77777777" w:rsidR="001310E1" w:rsidRPr="001310E1" w:rsidRDefault="001310E1"/>
        </w:tc>
        <w:tc>
          <w:tcPr>
            <w:tcW w:w="3328" w:type="dxa"/>
            <w:gridSpan w:val="2"/>
          </w:tcPr>
          <w:p w14:paraId="45FDDB94" w14:textId="77777777" w:rsidR="001310E1" w:rsidRPr="001310E1" w:rsidRDefault="001310E1"/>
        </w:tc>
      </w:tr>
      <w:tr w:rsidR="001310E1" w:rsidRPr="001310E1" w14:paraId="0C9675FF" w14:textId="77777777" w:rsidTr="001310E1">
        <w:tc>
          <w:tcPr>
            <w:tcW w:w="2443" w:type="dxa"/>
          </w:tcPr>
          <w:p w14:paraId="6F82977C" w14:textId="77777777" w:rsidR="001310E1" w:rsidRPr="001310E1" w:rsidRDefault="002B5D62">
            <w:r>
              <w:t>53920</w:t>
            </w:r>
          </w:p>
        </w:tc>
        <w:tc>
          <w:tcPr>
            <w:tcW w:w="1209" w:type="dxa"/>
          </w:tcPr>
          <w:p w14:paraId="7FFA61EF" w14:textId="77777777" w:rsidR="001310E1" w:rsidRPr="001310E1" w:rsidRDefault="002B5D62">
            <w:r>
              <w:t>84/100</w:t>
            </w:r>
          </w:p>
        </w:tc>
        <w:tc>
          <w:tcPr>
            <w:tcW w:w="2835" w:type="dxa"/>
          </w:tcPr>
          <w:p w14:paraId="438C11A0" w14:textId="77777777" w:rsidR="001310E1" w:rsidRPr="001310E1" w:rsidRDefault="001310E1"/>
        </w:tc>
        <w:tc>
          <w:tcPr>
            <w:tcW w:w="3328" w:type="dxa"/>
            <w:gridSpan w:val="2"/>
          </w:tcPr>
          <w:p w14:paraId="6F8CEE14" w14:textId="77777777" w:rsidR="001310E1" w:rsidRPr="001310E1" w:rsidRDefault="001310E1"/>
        </w:tc>
      </w:tr>
      <w:tr w:rsidR="001310E1" w:rsidRPr="001310E1" w14:paraId="5DFAD07A" w14:textId="77777777" w:rsidTr="001310E1">
        <w:tc>
          <w:tcPr>
            <w:tcW w:w="2443" w:type="dxa"/>
          </w:tcPr>
          <w:p w14:paraId="03396D84" w14:textId="77777777" w:rsidR="001310E1" w:rsidRPr="001310E1" w:rsidRDefault="002B5D62">
            <w:r>
              <w:t>53922</w:t>
            </w:r>
          </w:p>
        </w:tc>
        <w:tc>
          <w:tcPr>
            <w:tcW w:w="1209" w:type="dxa"/>
          </w:tcPr>
          <w:p w14:paraId="4D2B0511" w14:textId="77777777" w:rsidR="001310E1" w:rsidRPr="001310E1" w:rsidRDefault="002B5D62">
            <w:r>
              <w:t>77/100</w:t>
            </w:r>
          </w:p>
        </w:tc>
        <w:tc>
          <w:tcPr>
            <w:tcW w:w="2835" w:type="dxa"/>
          </w:tcPr>
          <w:p w14:paraId="066E4C27" w14:textId="77777777" w:rsidR="001310E1" w:rsidRPr="001310E1" w:rsidRDefault="001310E1"/>
        </w:tc>
        <w:tc>
          <w:tcPr>
            <w:tcW w:w="3328" w:type="dxa"/>
            <w:gridSpan w:val="2"/>
          </w:tcPr>
          <w:p w14:paraId="506C18A8" w14:textId="77777777" w:rsidR="001310E1" w:rsidRPr="001310E1" w:rsidRDefault="001310E1"/>
        </w:tc>
      </w:tr>
      <w:tr w:rsidR="001310E1" w:rsidRPr="001310E1" w14:paraId="531BD877" w14:textId="77777777" w:rsidTr="001310E1">
        <w:tc>
          <w:tcPr>
            <w:tcW w:w="2443" w:type="dxa"/>
          </w:tcPr>
          <w:p w14:paraId="7A1CC44A" w14:textId="77777777" w:rsidR="001310E1" w:rsidRPr="001310E1" w:rsidRDefault="002B5D62">
            <w:r>
              <w:t>53923</w:t>
            </w:r>
          </w:p>
        </w:tc>
        <w:tc>
          <w:tcPr>
            <w:tcW w:w="1209" w:type="dxa"/>
          </w:tcPr>
          <w:p w14:paraId="3CA34145" w14:textId="77777777" w:rsidR="001310E1" w:rsidRPr="001310E1" w:rsidRDefault="002B5D62">
            <w:r>
              <w:t>79/100</w:t>
            </w:r>
          </w:p>
        </w:tc>
        <w:tc>
          <w:tcPr>
            <w:tcW w:w="2835" w:type="dxa"/>
          </w:tcPr>
          <w:p w14:paraId="5E0BCD9B" w14:textId="77777777" w:rsidR="001310E1" w:rsidRPr="001310E1" w:rsidRDefault="001310E1"/>
        </w:tc>
        <w:tc>
          <w:tcPr>
            <w:tcW w:w="3328" w:type="dxa"/>
            <w:gridSpan w:val="2"/>
          </w:tcPr>
          <w:p w14:paraId="05DB8F79" w14:textId="77777777" w:rsidR="001310E1" w:rsidRPr="001310E1" w:rsidRDefault="001310E1"/>
        </w:tc>
      </w:tr>
      <w:tr w:rsidR="001310E1" w:rsidRPr="001310E1" w14:paraId="137D3F82" w14:textId="77777777" w:rsidTr="001310E1">
        <w:tc>
          <w:tcPr>
            <w:tcW w:w="2443" w:type="dxa"/>
          </w:tcPr>
          <w:p w14:paraId="6E4C4051" w14:textId="77777777" w:rsidR="001310E1" w:rsidRPr="001310E1" w:rsidRDefault="002B5D62">
            <w:r>
              <w:t>53928</w:t>
            </w:r>
          </w:p>
        </w:tc>
        <w:tc>
          <w:tcPr>
            <w:tcW w:w="1209" w:type="dxa"/>
          </w:tcPr>
          <w:p w14:paraId="7E4C63A0" w14:textId="77777777" w:rsidR="001310E1" w:rsidRPr="001310E1" w:rsidRDefault="002B5D62">
            <w:r>
              <w:t>78/100</w:t>
            </w:r>
          </w:p>
        </w:tc>
        <w:tc>
          <w:tcPr>
            <w:tcW w:w="2835" w:type="dxa"/>
          </w:tcPr>
          <w:p w14:paraId="5396E93C" w14:textId="77777777" w:rsidR="001310E1" w:rsidRPr="001310E1" w:rsidRDefault="001310E1"/>
        </w:tc>
        <w:tc>
          <w:tcPr>
            <w:tcW w:w="3328" w:type="dxa"/>
            <w:gridSpan w:val="2"/>
          </w:tcPr>
          <w:p w14:paraId="5F7E833A" w14:textId="77777777" w:rsidR="001310E1" w:rsidRPr="001310E1" w:rsidRDefault="001310E1"/>
        </w:tc>
      </w:tr>
      <w:tr w:rsidR="001310E1" w:rsidRPr="001310E1" w14:paraId="3842B1E8" w14:textId="77777777" w:rsidTr="001310E1">
        <w:tc>
          <w:tcPr>
            <w:tcW w:w="2443" w:type="dxa"/>
          </w:tcPr>
          <w:p w14:paraId="46FA263C" w14:textId="77777777" w:rsidR="001310E1" w:rsidRPr="001310E1" w:rsidRDefault="002B5D62">
            <w:r>
              <w:t>53939</w:t>
            </w:r>
          </w:p>
        </w:tc>
        <w:tc>
          <w:tcPr>
            <w:tcW w:w="1209" w:type="dxa"/>
          </w:tcPr>
          <w:p w14:paraId="059994A2" w14:textId="77777777" w:rsidR="001310E1" w:rsidRPr="001310E1" w:rsidRDefault="002B5D62">
            <w:r>
              <w:t>62/100</w:t>
            </w:r>
          </w:p>
        </w:tc>
        <w:tc>
          <w:tcPr>
            <w:tcW w:w="2835" w:type="dxa"/>
          </w:tcPr>
          <w:p w14:paraId="6FE7AD3E" w14:textId="77777777" w:rsidR="001310E1" w:rsidRPr="001310E1" w:rsidRDefault="001310E1"/>
        </w:tc>
        <w:tc>
          <w:tcPr>
            <w:tcW w:w="3328" w:type="dxa"/>
            <w:gridSpan w:val="2"/>
          </w:tcPr>
          <w:p w14:paraId="25EE0BAD" w14:textId="77777777" w:rsidR="001310E1" w:rsidRPr="001310E1" w:rsidRDefault="001310E1"/>
        </w:tc>
      </w:tr>
      <w:tr w:rsidR="001310E1" w:rsidRPr="001310E1" w14:paraId="4ECBA388" w14:textId="77777777" w:rsidTr="001310E1">
        <w:tc>
          <w:tcPr>
            <w:tcW w:w="2443" w:type="dxa"/>
          </w:tcPr>
          <w:p w14:paraId="71AFE4C0" w14:textId="77777777" w:rsidR="001310E1" w:rsidRPr="001310E1" w:rsidRDefault="002B5D62">
            <w:r>
              <w:t>53957</w:t>
            </w:r>
          </w:p>
        </w:tc>
        <w:tc>
          <w:tcPr>
            <w:tcW w:w="1209" w:type="dxa"/>
          </w:tcPr>
          <w:p w14:paraId="03E780EE" w14:textId="77777777" w:rsidR="001310E1" w:rsidRPr="001310E1" w:rsidRDefault="002B5D62">
            <w:r>
              <w:t>57/100*</w:t>
            </w:r>
          </w:p>
        </w:tc>
        <w:tc>
          <w:tcPr>
            <w:tcW w:w="2835" w:type="dxa"/>
          </w:tcPr>
          <w:p w14:paraId="6349E295" w14:textId="77777777" w:rsidR="001310E1" w:rsidRPr="001310E1" w:rsidRDefault="002B5D62">
            <w:r>
              <w:t>Ammesso – Manca V</w:t>
            </w:r>
          </w:p>
        </w:tc>
        <w:tc>
          <w:tcPr>
            <w:tcW w:w="3328" w:type="dxa"/>
            <w:gridSpan w:val="2"/>
          </w:tcPr>
          <w:p w14:paraId="248649D8" w14:textId="77777777" w:rsidR="001310E1" w:rsidRPr="001310E1" w:rsidRDefault="001310E1"/>
        </w:tc>
      </w:tr>
      <w:tr w:rsidR="001310E1" w:rsidRPr="001310E1" w14:paraId="4E8EBD37" w14:textId="77777777" w:rsidTr="001310E1">
        <w:tc>
          <w:tcPr>
            <w:tcW w:w="2443" w:type="dxa"/>
          </w:tcPr>
          <w:p w14:paraId="754D7DDB" w14:textId="77777777" w:rsidR="001310E1" w:rsidRPr="001310E1" w:rsidRDefault="002B5D62">
            <w:r>
              <w:t>53962</w:t>
            </w:r>
          </w:p>
        </w:tc>
        <w:tc>
          <w:tcPr>
            <w:tcW w:w="1209" w:type="dxa"/>
          </w:tcPr>
          <w:p w14:paraId="38E23884" w14:textId="77777777" w:rsidR="001310E1" w:rsidRPr="001310E1" w:rsidRDefault="002B5D62">
            <w:r>
              <w:t>80/100</w:t>
            </w:r>
          </w:p>
        </w:tc>
        <w:tc>
          <w:tcPr>
            <w:tcW w:w="2835" w:type="dxa"/>
          </w:tcPr>
          <w:p w14:paraId="599EE077" w14:textId="77777777" w:rsidR="001310E1" w:rsidRPr="001310E1" w:rsidRDefault="001310E1"/>
        </w:tc>
        <w:tc>
          <w:tcPr>
            <w:tcW w:w="3328" w:type="dxa"/>
            <w:gridSpan w:val="2"/>
          </w:tcPr>
          <w:p w14:paraId="3F161E21" w14:textId="77777777" w:rsidR="001310E1" w:rsidRPr="001310E1" w:rsidRDefault="001310E1"/>
        </w:tc>
      </w:tr>
      <w:tr w:rsidR="001310E1" w:rsidRPr="001310E1" w14:paraId="10DE000D" w14:textId="77777777" w:rsidTr="001310E1">
        <w:tc>
          <w:tcPr>
            <w:tcW w:w="2443" w:type="dxa"/>
          </w:tcPr>
          <w:p w14:paraId="54FDD007" w14:textId="77777777" w:rsidR="001310E1" w:rsidRPr="001310E1" w:rsidRDefault="002B5D62">
            <w:r>
              <w:t>53964</w:t>
            </w:r>
          </w:p>
        </w:tc>
        <w:tc>
          <w:tcPr>
            <w:tcW w:w="1209" w:type="dxa"/>
          </w:tcPr>
          <w:p w14:paraId="28228FB6" w14:textId="77777777" w:rsidR="001310E1" w:rsidRPr="001310E1" w:rsidRDefault="002B5D62">
            <w:r>
              <w:t>94/100</w:t>
            </w:r>
          </w:p>
        </w:tc>
        <w:tc>
          <w:tcPr>
            <w:tcW w:w="2835" w:type="dxa"/>
          </w:tcPr>
          <w:p w14:paraId="50EFF390" w14:textId="77777777" w:rsidR="001310E1" w:rsidRPr="001310E1" w:rsidRDefault="001310E1"/>
        </w:tc>
        <w:tc>
          <w:tcPr>
            <w:tcW w:w="3328" w:type="dxa"/>
            <w:gridSpan w:val="2"/>
          </w:tcPr>
          <w:p w14:paraId="205FA8DE" w14:textId="77777777" w:rsidR="001310E1" w:rsidRPr="001310E1" w:rsidRDefault="001310E1"/>
        </w:tc>
      </w:tr>
      <w:tr w:rsidR="001310E1" w:rsidRPr="001310E1" w14:paraId="70534FB8" w14:textId="77777777" w:rsidTr="001310E1">
        <w:tc>
          <w:tcPr>
            <w:tcW w:w="2443" w:type="dxa"/>
          </w:tcPr>
          <w:p w14:paraId="2FB4BD6D" w14:textId="77777777" w:rsidR="001310E1" w:rsidRPr="001310E1" w:rsidRDefault="002B5D62">
            <w:r>
              <w:t>53969</w:t>
            </w:r>
          </w:p>
        </w:tc>
        <w:tc>
          <w:tcPr>
            <w:tcW w:w="1209" w:type="dxa"/>
          </w:tcPr>
          <w:p w14:paraId="43D3DC1C" w14:textId="77777777" w:rsidR="001310E1" w:rsidRPr="001310E1" w:rsidRDefault="002B5D62">
            <w:r>
              <w:t>50/100</w:t>
            </w:r>
          </w:p>
        </w:tc>
        <w:tc>
          <w:tcPr>
            <w:tcW w:w="2835" w:type="dxa"/>
          </w:tcPr>
          <w:p w14:paraId="31AFEC06" w14:textId="77777777" w:rsidR="001310E1" w:rsidRPr="001310E1" w:rsidRDefault="002B5D62">
            <w:r>
              <w:t>Non ammesso</w:t>
            </w:r>
          </w:p>
        </w:tc>
        <w:tc>
          <w:tcPr>
            <w:tcW w:w="3328" w:type="dxa"/>
            <w:gridSpan w:val="2"/>
          </w:tcPr>
          <w:p w14:paraId="44FE7174" w14:textId="77777777" w:rsidR="001310E1" w:rsidRPr="001310E1" w:rsidRDefault="001310E1"/>
        </w:tc>
      </w:tr>
      <w:tr w:rsidR="001310E1" w:rsidRPr="001310E1" w14:paraId="4D9C5EF4" w14:textId="77777777" w:rsidTr="001310E1">
        <w:tc>
          <w:tcPr>
            <w:tcW w:w="2443" w:type="dxa"/>
          </w:tcPr>
          <w:p w14:paraId="47264B37" w14:textId="77777777" w:rsidR="001310E1" w:rsidRPr="001310E1" w:rsidRDefault="002B5D62">
            <w:r>
              <w:t>53977</w:t>
            </w:r>
          </w:p>
        </w:tc>
        <w:tc>
          <w:tcPr>
            <w:tcW w:w="1209" w:type="dxa"/>
          </w:tcPr>
          <w:p w14:paraId="2320631C" w14:textId="77777777" w:rsidR="001310E1" w:rsidRPr="001310E1" w:rsidRDefault="002B5D62">
            <w:r>
              <w:t>39/100</w:t>
            </w:r>
          </w:p>
        </w:tc>
        <w:tc>
          <w:tcPr>
            <w:tcW w:w="2835" w:type="dxa"/>
          </w:tcPr>
          <w:p w14:paraId="2C86F2C1" w14:textId="77777777" w:rsidR="001310E1" w:rsidRPr="001310E1" w:rsidRDefault="002B5D62">
            <w:r>
              <w:t>Non ammesso</w:t>
            </w:r>
          </w:p>
        </w:tc>
        <w:tc>
          <w:tcPr>
            <w:tcW w:w="3328" w:type="dxa"/>
            <w:gridSpan w:val="2"/>
          </w:tcPr>
          <w:p w14:paraId="501B97D3" w14:textId="77777777" w:rsidR="001310E1" w:rsidRPr="001310E1" w:rsidRDefault="001310E1"/>
        </w:tc>
      </w:tr>
      <w:tr w:rsidR="001310E1" w:rsidRPr="001310E1" w14:paraId="0A9A3DA4" w14:textId="77777777" w:rsidTr="001310E1">
        <w:tc>
          <w:tcPr>
            <w:tcW w:w="2443" w:type="dxa"/>
          </w:tcPr>
          <w:p w14:paraId="02F3A6AA" w14:textId="77777777" w:rsidR="001310E1" w:rsidRPr="001310E1" w:rsidRDefault="002B5D62">
            <w:r>
              <w:t>54001</w:t>
            </w:r>
          </w:p>
        </w:tc>
        <w:tc>
          <w:tcPr>
            <w:tcW w:w="1209" w:type="dxa"/>
          </w:tcPr>
          <w:p w14:paraId="584D6A13" w14:textId="77777777" w:rsidR="001310E1" w:rsidRPr="001310E1" w:rsidRDefault="002B5D62">
            <w:r>
              <w:t>89/100</w:t>
            </w:r>
          </w:p>
        </w:tc>
        <w:tc>
          <w:tcPr>
            <w:tcW w:w="2835" w:type="dxa"/>
          </w:tcPr>
          <w:p w14:paraId="2CEB3C17" w14:textId="77777777" w:rsidR="001310E1" w:rsidRPr="001310E1" w:rsidRDefault="001310E1"/>
        </w:tc>
        <w:tc>
          <w:tcPr>
            <w:tcW w:w="3328" w:type="dxa"/>
            <w:gridSpan w:val="2"/>
          </w:tcPr>
          <w:p w14:paraId="576CF906" w14:textId="77777777" w:rsidR="001310E1" w:rsidRPr="001310E1" w:rsidRDefault="001310E1"/>
        </w:tc>
      </w:tr>
      <w:tr w:rsidR="001310E1" w:rsidRPr="001310E1" w14:paraId="4164C506" w14:textId="77777777" w:rsidTr="001310E1">
        <w:tc>
          <w:tcPr>
            <w:tcW w:w="2443" w:type="dxa"/>
          </w:tcPr>
          <w:p w14:paraId="5A3B639D" w14:textId="77777777" w:rsidR="001310E1" w:rsidRPr="001310E1" w:rsidRDefault="002B5D62">
            <w:r>
              <w:t>54007</w:t>
            </w:r>
          </w:p>
        </w:tc>
        <w:tc>
          <w:tcPr>
            <w:tcW w:w="1209" w:type="dxa"/>
          </w:tcPr>
          <w:p w14:paraId="3369703A" w14:textId="77777777" w:rsidR="001310E1" w:rsidRPr="001310E1" w:rsidRDefault="002B5D62">
            <w:r>
              <w:t>53/100</w:t>
            </w:r>
          </w:p>
        </w:tc>
        <w:tc>
          <w:tcPr>
            <w:tcW w:w="2835" w:type="dxa"/>
          </w:tcPr>
          <w:p w14:paraId="6F033403" w14:textId="77777777" w:rsidR="001310E1" w:rsidRPr="001310E1" w:rsidRDefault="002B5D62">
            <w:r>
              <w:t>Non ammesso</w:t>
            </w:r>
          </w:p>
        </w:tc>
        <w:tc>
          <w:tcPr>
            <w:tcW w:w="3328" w:type="dxa"/>
            <w:gridSpan w:val="2"/>
          </w:tcPr>
          <w:p w14:paraId="68EF5A36" w14:textId="77777777" w:rsidR="001310E1" w:rsidRPr="001310E1" w:rsidRDefault="001310E1"/>
        </w:tc>
      </w:tr>
      <w:tr w:rsidR="001310E1" w:rsidRPr="001310E1" w14:paraId="510C4A68" w14:textId="77777777" w:rsidTr="001310E1">
        <w:tc>
          <w:tcPr>
            <w:tcW w:w="2443" w:type="dxa"/>
          </w:tcPr>
          <w:p w14:paraId="51E7573D" w14:textId="77777777" w:rsidR="001310E1" w:rsidRPr="001310E1" w:rsidRDefault="002B5D62">
            <w:r>
              <w:t>54016</w:t>
            </w:r>
          </w:p>
        </w:tc>
        <w:tc>
          <w:tcPr>
            <w:tcW w:w="1209" w:type="dxa"/>
          </w:tcPr>
          <w:p w14:paraId="330A93C1" w14:textId="77777777" w:rsidR="001310E1" w:rsidRPr="001310E1" w:rsidRDefault="002B5D62">
            <w:r>
              <w:t>89/100</w:t>
            </w:r>
          </w:p>
        </w:tc>
        <w:tc>
          <w:tcPr>
            <w:tcW w:w="2835" w:type="dxa"/>
          </w:tcPr>
          <w:p w14:paraId="37D32FBA" w14:textId="77777777" w:rsidR="001310E1" w:rsidRPr="001310E1" w:rsidRDefault="001310E1"/>
        </w:tc>
        <w:tc>
          <w:tcPr>
            <w:tcW w:w="3328" w:type="dxa"/>
            <w:gridSpan w:val="2"/>
          </w:tcPr>
          <w:p w14:paraId="3BDAB987" w14:textId="77777777" w:rsidR="001310E1" w:rsidRPr="001310E1" w:rsidRDefault="001310E1"/>
        </w:tc>
      </w:tr>
      <w:tr w:rsidR="001310E1" w:rsidRPr="001310E1" w14:paraId="00662795" w14:textId="77777777" w:rsidTr="001310E1">
        <w:tc>
          <w:tcPr>
            <w:tcW w:w="2443" w:type="dxa"/>
          </w:tcPr>
          <w:p w14:paraId="5F8F53DE" w14:textId="77777777" w:rsidR="001310E1" w:rsidRPr="001310E1" w:rsidRDefault="002B5D62">
            <w:r>
              <w:t>54022</w:t>
            </w:r>
          </w:p>
        </w:tc>
        <w:tc>
          <w:tcPr>
            <w:tcW w:w="1209" w:type="dxa"/>
          </w:tcPr>
          <w:p w14:paraId="18914E8E" w14:textId="77777777" w:rsidR="001310E1" w:rsidRPr="001310E1" w:rsidRDefault="002B5D62">
            <w:r>
              <w:t>86/100</w:t>
            </w:r>
          </w:p>
        </w:tc>
        <w:tc>
          <w:tcPr>
            <w:tcW w:w="2835" w:type="dxa"/>
          </w:tcPr>
          <w:p w14:paraId="197F6E70" w14:textId="77777777" w:rsidR="001310E1" w:rsidRPr="001310E1" w:rsidRDefault="001310E1"/>
        </w:tc>
        <w:tc>
          <w:tcPr>
            <w:tcW w:w="3328" w:type="dxa"/>
            <w:gridSpan w:val="2"/>
          </w:tcPr>
          <w:p w14:paraId="48BC71CA" w14:textId="77777777" w:rsidR="001310E1" w:rsidRPr="001310E1" w:rsidRDefault="001310E1"/>
        </w:tc>
      </w:tr>
      <w:tr w:rsidR="001310E1" w:rsidRPr="001310E1" w14:paraId="783BB865" w14:textId="77777777" w:rsidTr="001310E1">
        <w:tc>
          <w:tcPr>
            <w:tcW w:w="2443" w:type="dxa"/>
          </w:tcPr>
          <w:p w14:paraId="6A092065" w14:textId="77777777" w:rsidR="001310E1" w:rsidRPr="001310E1" w:rsidRDefault="002B5D62">
            <w:r>
              <w:lastRenderedPageBreak/>
              <w:t>54072</w:t>
            </w:r>
          </w:p>
        </w:tc>
        <w:tc>
          <w:tcPr>
            <w:tcW w:w="1209" w:type="dxa"/>
          </w:tcPr>
          <w:p w14:paraId="7B2CB568" w14:textId="77777777" w:rsidR="001310E1" w:rsidRPr="001310E1" w:rsidRDefault="00175686">
            <w:r>
              <w:t>73/100</w:t>
            </w:r>
          </w:p>
        </w:tc>
        <w:tc>
          <w:tcPr>
            <w:tcW w:w="2835" w:type="dxa"/>
          </w:tcPr>
          <w:p w14:paraId="7D384286" w14:textId="77777777" w:rsidR="001310E1" w:rsidRPr="001310E1" w:rsidRDefault="001310E1"/>
        </w:tc>
        <w:tc>
          <w:tcPr>
            <w:tcW w:w="3328" w:type="dxa"/>
            <w:gridSpan w:val="2"/>
          </w:tcPr>
          <w:p w14:paraId="725D16AC" w14:textId="77777777" w:rsidR="001310E1" w:rsidRPr="001310E1" w:rsidRDefault="001310E1"/>
        </w:tc>
      </w:tr>
      <w:tr w:rsidR="001310E1" w:rsidRPr="001310E1" w14:paraId="192C96DC" w14:textId="77777777" w:rsidTr="001310E1">
        <w:tc>
          <w:tcPr>
            <w:tcW w:w="2443" w:type="dxa"/>
          </w:tcPr>
          <w:p w14:paraId="261DFAE5" w14:textId="77777777" w:rsidR="001310E1" w:rsidRPr="001310E1" w:rsidRDefault="00175686">
            <w:r>
              <w:t>54082</w:t>
            </w:r>
          </w:p>
        </w:tc>
        <w:tc>
          <w:tcPr>
            <w:tcW w:w="1209" w:type="dxa"/>
          </w:tcPr>
          <w:p w14:paraId="672EF4F0" w14:textId="77777777" w:rsidR="001310E1" w:rsidRPr="001310E1" w:rsidRDefault="00175686">
            <w:r>
              <w:t>78/100</w:t>
            </w:r>
          </w:p>
        </w:tc>
        <w:tc>
          <w:tcPr>
            <w:tcW w:w="2835" w:type="dxa"/>
          </w:tcPr>
          <w:p w14:paraId="0F777B8C" w14:textId="77777777" w:rsidR="001310E1" w:rsidRPr="001310E1" w:rsidRDefault="001310E1"/>
        </w:tc>
        <w:tc>
          <w:tcPr>
            <w:tcW w:w="3328" w:type="dxa"/>
            <w:gridSpan w:val="2"/>
          </w:tcPr>
          <w:p w14:paraId="75CB73F6" w14:textId="77777777" w:rsidR="001310E1" w:rsidRPr="001310E1" w:rsidRDefault="001310E1"/>
        </w:tc>
      </w:tr>
      <w:tr w:rsidR="001310E1" w:rsidRPr="001310E1" w14:paraId="20ADB44B" w14:textId="77777777" w:rsidTr="001310E1">
        <w:tc>
          <w:tcPr>
            <w:tcW w:w="2443" w:type="dxa"/>
          </w:tcPr>
          <w:p w14:paraId="5EA43E60" w14:textId="77777777" w:rsidR="001310E1" w:rsidRPr="001310E1" w:rsidRDefault="00175686">
            <w:r>
              <w:t>54087</w:t>
            </w:r>
          </w:p>
        </w:tc>
        <w:tc>
          <w:tcPr>
            <w:tcW w:w="1209" w:type="dxa"/>
          </w:tcPr>
          <w:p w14:paraId="5DF9DB84" w14:textId="77777777" w:rsidR="001310E1" w:rsidRPr="001310E1" w:rsidRDefault="00175686">
            <w:r>
              <w:t>69/100</w:t>
            </w:r>
          </w:p>
        </w:tc>
        <w:tc>
          <w:tcPr>
            <w:tcW w:w="2835" w:type="dxa"/>
          </w:tcPr>
          <w:p w14:paraId="55672D58" w14:textId="77777777" w:rsidR="001310E1" w:rsidRPr="001310E1" w:rsidRDefault="001310E1"/>
        </w:tc>
        <w:tc>
          <w:tcPr>
            <w:tcW w:w="3328" w:type="dxa"/>
            <w:gridSpan w:val="2"/>
          </w:tcPr>
          <w:p w14:paraId="7243735D" w14:textId="77777777" w:rsidR="001310E1" w:rsidRPr="001310E1" w:rsidRDefault="001310E1"/>
        </w:tc>
      </w:tr>
      <w:tr w:rsidR="001310E1" w:rsidRPr="001310E1" w14:paraId="25C597F7" w14:textId="77777777" w:rsidTr="001310E1">
        <w:tc>
          <w:tcPr>
            <w:tcW w:w="2443" w:type="dxa"/>
          </w:tcPr>
          <w:p w14:paraId="42EA5E50" w14:textId="77777777" w:rsidR="001310E1" w:rsidRPr="001310E1" w:rsidRDefault="00175686">
            <w:r>
              <w:t>54128</w:t>
            </w:r>
          </w:p>
        </w:tc>
        <w:tc>
          <w:tcPr>
            <w:tcW w:w="1209" w:type="dxa"/>
          </w:tcPr>
          <w:p w14:paraId="3430FE54" w14:textId="77777777" w:rsidR="001310E1" w:rsidRPr="001310E1" w:rsidRDefault="00175686">
            <w:r>
              <w:t>30/100</w:t>
            </w:r>
          </w:p>
        </w:tc>
        <w:tc>
          <w:tcPr>
            <w:tcW w:w="2835" w:type="dxa"/>
          </w:tcPr>
          <w:p w14:paraId="56999922" w14:textId="77777777" w:rsidR="001310E1" w:rsidRPr="001310E1" w:rsidRDefault="00175686">
            <w:r>
              <w:t xml:space="preserve">Non ammesso </w:t>
            </w:r>
          </w:p>
        </w:tc>
        <w:tc>
          <w:tcPr>
            <w:tcW w:w="3328" w:type="dxa"/>
            <w:gridSpan w:val="2"/>
          </w:tcPr>
          <w:p w14:paraId="5D94852B" w14:textId="77777777" w:rsidR="001310E1" w:rsidRPr="001310E1" w:rsidRDefault="001310E1"/>
        </w:tc>
      </w:tr>
      <w:tr w:rsidR="001310E1" w:rsidRPr="001310E1" w14:paraId="4A70C7DC" w14:textId="77777777" w:rsidTr="001310E1">
        <w:tc>
          <w:tcPr>
            <w:tcW w:w="2443" w:type="dxa"/>
          </w:tcPr>
          <w:p w14:paraId="2863B44D" w14:textId="77777777" w:rsidR="001310E1" w:rsidRPr="001310E1" w:rsidRDefault="00175686">
            <w:r>
              <w:t>54130</w:t>
            </w:r>
          </w:p>
        </w:tc>
        <w:tc>
          <w:tcPr>
            <w:tcW w:w="1209" w:type="dxa"/>
          </w:tcPr>
          <w:p w14:paraId="1408B216" w14:textId="77777777" w:rsidR="001310E1" w:rsidRPr="001310E1" w:rsidRDefault="00175686">
            <w:r>
              <w:t>89/100</w:t>
            </w:r>
          </w:p>
        </w:tc>
        <w:tc>
          <w:tcPr>
            <w:tcW w:w="2835" w:type="dxa"/>
          </w:tcPr>
          <w:p w14:paraId="2CA4ADBE" w14:textId="77777777" w:rsidR="001310E1" w:rsidRPr="001310E1" w:rsidRDefault="001310E1"/>
        </w:tc>
        <w:tc>
          <w:tcPr>
            <w:tcW w:w="3328" w:type="dxa"/>
            <w:gridSpan w:val="2"/>
          </w:tcPr>
          <w:p w14:paraId="44AA0AE5" w14:textId="77777777" w:rsidR="001310E1" w:rsidRPr="001310E1" w:rsidRDefault="001310E1"/>
        </w:tc>
      </w:tr>
      <w:tr w:rsidR="001310E1" w:rsidRPr="001310E1" w14:paraId="7E3E7CBC" w14:textId="77777777" w:rsidTr="001310E1">
        <w:tc>
          <w:tcPr>
            <w:tcW w:w="2443" w:type="dxa"/>
          </w:tcPr>
          <w:p w14:paraId="63B02680" w14:textId="77777777" w:rsidR="001310E1" w:rsidRPr="001310E1" w:rsidRDefault="00175686">
            <w:r>
              <w:t>54132</w:t>
            </w:r>
          </w:p>
        </w:tc>
        <w:tc>
          <w:tcPr>
            <w:tcW w:w="1209" w:type="dxa"/>
          </w:tcPr>
          <w:p w14:paraId="77C1E5B2" w14:textId="77777777" w:rsidR="001310E1" w:rsidRPr="001310E1" w:rsidRDefault="00175686">
            <w:r>
              <w:t>80/100</w:t>
            </w:r>
          </w:p>
        </w:tc>
        <w:tc>
          <w:tcPr>
            <w:tcW w:w="2835" w:type="dxa"/>
          </w:tcPr>
          <w:p w14:paraId="6495DEC3" w14:textId="77777777" w:rsidR="001310E1" w:rsidRPr="001310E1" w:rsidRDefault="001310E1"/>
        </w:tc>
        <w:tc>
          <w:tcPr>
            <w:tcW w:w="3328" w:type="dxa"/>
            <w:gridSpan w:val="2"/>
          </w:tcPr>
          <w:p w14:paraId="648FDDD7" w14:textId="77777777" w:rsidR="001310E1" w:rsidRPr="001310E1" w:rsidRDefault="001310E1"/>
        </w:tc>
      </w:tr>
      <w:tr w:rsidR="001310E1" w:rsidRPr="001310E1" w14:paraId="59D00E0D" w14:textId="77777777" w:rsidTr="001310E1">
        <w:tc>
          <w:tcPr>
            <w:tcW w:w="2443" w:type="dxa"/>
          </w:tcPr>
          <w:p w14:paraId="3E442D43" w14:textId="77777777" w:rsidR="001310E1" w:rsidRPr="001310E1" w:rsidRDefault="00175686">
            <w:r>
              <w:t>54147</w:t>
            </w:r>
          </w:p>
        </w:tc>
        <w:tc>
          <w:tcPr>
            <w:tcW w:w="1209" w:type="dxa"/>
          </w:tcPr>
          <w:p w14:paraId="58892BA5" w14:textId="77777777" w:rsidR="001310E1" w:rsidRPr="001310E1" w:rsidRDefault="00175686">
            <w:r>
              <w:t>67/100</w:t>
            </w:r>
          </w:p>
        </w:tc>
        <w:tc>
          <w:tcPr>
            <w:tcW w:w="2835" w:type="dxa"/>
          </w:tcPr>
          <w:p w14:paraId="215C3DA6" w14:textId="77777777" w:rsidR="001310E1" w:rsidRPr="001310E1" w:rsidRDefault="001310E1"/>
        </w:tc>
        <w:tc>
          <w:tcPr>
            <w:tcW w:w="3328" w:type="dxa"/>
            <w:gridSpan w:val="2"/>
          </w:tcPr>
          <w:p w14:paraId="6AB5C193" w14:textId="77777777" w:rsidR="001310E1" w:rsidRPr="001310E1" w:rsidRDefault="001310E1"/>
        </w:tc>
      </w:tr>
      <w:tr w:rsidR="001310E1" w:rsidRPr="001310E1" w14:paraId="7A0D01A9" w14:textId="77777777" w:rsidTr="001310E1">
        <w:tc>
          <w:tcPr>
            <w:tcW w:w="2443" w:type="dxa"/>
          </w:tcPr>
          <w:p w14:paraId="1DB7E6E9" w14:textId="77777777" w:rsidR="001310E1" w:rsidRPr="001310E1" w:rsidRDefault="00175686">
            <w:r>
              <w:t>54154</w:t>
            </w:r>
          </w:p>
        </w:tc>
        <w:tc>
          <w:tcPr>
            <w:tcW w:w="1209" w:type="dxa"/>
          </w:tcPr>
          <w:p w14:paraId="3322387C" w14:textId="77777777" w:rsidR="001310E1" w:rsidRPr="001310E1" w:rsidRDefault="00175686">
            <w:r>
              <w:t>83/100</w:t>
            </w:r>
          </w:p>
        </w:tc>
        <w:tc>
          <w:tcPr>
            <w:tcW w:w="2835" w:type="dxa"/>
          </w:tcPr>
          <w:p w14:paraId="42DDBD98" w14:textId="77777777" w:rsidR="001310E1" w:rsidRPr="001310E1" w:rsidRDefault="001310E1"/>
        </w:tc>
        <w:tc>
          <w:tcPr>
            <w:tcW w:w="3328" w:type="dxa"/>
            <w:gridSpan w:val="2"/>
          </w:tcPr>
          <w:p w14:paraId="4FBF542C" w14:textId="77777777" w:rsidR="001310E1" w:rsidRPr="001310E1" w:rsidRDefault="001310E1"/>
        </w:tc>
      </w:tr>
      <w:tr w:rsidR="001310E1" w:rsidRPr="001310E1" w14:paraId="3769C890" w14:textId="77777777" w:rsidTr="001310E1">
        <w:trPr>
          <w:gridAfter w:val="1"/>
          <w:wAfter w:w="43" w:type="dxa"/>
        </w:trPr>
        <w:tc>
          <w:tcPr>
            <w:tcW w:w="2443" w:type="dxa"/>
          </w:tcPr>
          <w:p w14:paraId="60059CE4" w14:textId="77777777" w:rsidR="001310E1" w:rsidRPr="001310E1" w:rsidRDefault="00175686">
            <w:r>
              <w:t>54162</w:t>
            </w:r>
          </w:p>
        </w:tc>
        <w:tc>
          <w:tcPr>
            <w:tcW w:w="1209" w:type="dxa"/>
          </w:tcPr>
          <w:p w14:paraId="5260B144" w14:textId="77777777" w:rsidR="001310E1" w:rsidRPr="001310E1" w:rsidRDefault="00175686">
            <w:r>
              <w:t>45/100*</w:t>
            </w:r>
          </w:p>
        </w:tc>
        <w:tc>
          <w:tcPr>
            <w:tcW w:w="2835" w:type="dxa"/>
          </w:tcPr>
          <w:p w14:paraId="627D60C2" w14:textId="77777777" w:rsidR="001310E1" w:rsidRPr="001310E1" w:rsidRDefault="00175686">
            <w:r>
              <w:t>Ammesso – Manca V</w:t>
            </w:r>
          </w:p>
        </w:tc>
        <w:tc>
          <w:tcPr>
            <w:tcW w:w="3285" w:type="dxa"/>
          </w:tcPr>
          <w:p w14:paraId="7EF5D142" w14:textId="77777777" w:rsidR="001310E1" w:rsidRPr="001310E1" w:rsidRDefault="001310E1"/>
        </w:tc>
      </w:tr>
      <w:tr w:rsidR="001310E1" w:rsidRPr="001310E1" w14:paraId="11D12A22" w14:textId="77777777" w:rsidTr="001310E1">
        <w:trPr>
          <w:gridAfter w:val="1"/>
          <w:wAfter w:w="43" w:type="dxa"/>
        </w:trPr>
        <w:tc>
          <w:tcPr>
            <w:tcW w:w="2443" w:type="dxa"/>
          </w:tcPr>
          <w:p w14:paraId="70401241" w14:textId="77777777" w:rsidR="001310E1" w:rsidRPr="001310E1" w:rsidRDefault="00175686">
            <w:r>
              <w:t>54180</w:t>
            </w:r>
          </w:p>
        </w:tc>
        <w:tc>
          <w:tcPr>
            <w:tcW w:w="1209" w:type="dxa"/>
          </w:tcPr>
          <w:p w14:paraId="65092E90" w14:textId="77777777" w:rsidR="001310E1" w:rsidRPr="001310E1" w:rsidRDefault="00175686">
            <w:r>
              <w:t>66/100</w:t>
            </w:r>
          </w:p>
        </w:tc>
        <w:tc>
          <w:tcPr>
            <w:tcW w:w="2835" w:type="dxa"/>
          </w:tcPr>
          <w:p w14:paraId="2C4C3A55" w14:textId="77777777" w:rsidR="001310E1" w:rsidRPr="001310E1" w:rsidRDefault="001310E1"/>
        </w:tc>
        <w:tc>
          <w:tcPr>
            <w:tcW w:w="3285" w:type="dxa"/>
          </w:tcPr>
          <w:p w14:paraId="03669790" w14:textId="77777777" w:rsidR="001310E1" w:rsidRPr="001310E1" w:rsidRDefault="001310E1"/>
        </w:tc>
      </w:tr>
      <w:tr w:rsidR="001310E1" w:rsidRPr="001310E1" w14:paraId="17F71EEC" w14:textId="77777777" w:rsidTr="001310E1">
        <w:trPr>
          <w:gridAfter w:val="1"/>
          <w:wAfter w:w="43" w:type="dxa"/>
        </w:trPr>
        <w:tc>
          <w:tcPr>
            <w:tcW w:w="2443" w:type="dxa"/>
          </w:tcPr>
          <w:p w14:paraId="204A2462" w14:textId="77777777" w:rsidR="001310E1" w:rsidRPr="001310E1" w:rsidRDefault="00175686">
            <w:r>
              <w:t>54266</w:t>
            </w:r>
          </w:p>
        </w:tc>
        <w:tc>
          <w:tcPr>
            <w:tcW w:w="1209" w:type="dxa"/>
          </w:tcPr>
          <w:p w14:paraId="576288C2" w14:textId="77777777" w:rsidR="001310E1" w:rsidRPr="001310E1" w:rsidRDefault="00175686">
            <w:r>
              <w:t>25/100</w:t>
            </w:r>
          </w:p>
        </w:tc>
        <w:tc>
          <w:tcPr>
            <w:tcW w:w="2835" w:type="dxa"/>
          </w:tcPr>
          <w:p w14:paraId="7A256D6A" w14:textId="77777777" w:rsidR="001310E1" w:rsidRPr="001310E1" w:rsidRDefault="00175686">
            <w:r>
              <w:t>Non ammesso</w:t>
            </w:r>
          </w:p>
        </w:tc>
        <w:tc>
          <w:tcPr>
            <w:tcW w:w="3285" w:type="dxa"/>
          </w:tcPr>
          <w:p w14:paraId="08E36DC7" w14:textId="77777777" w:rsidR="001310E1" w:rsidRPr="001310E1" w:rsidRDefault="001310E1"/>
        </w:tc>
      </w:tr>
      <w:tr w:rsidR="001310E1" w:rsidRPr="001310E1" w14:paraId="75B50D3C" w14:textId="77777777" w:rsidTr="001310E1">
        <w:trPr>
          <w:gridAfter w:val="1"/>
          <w:wAfter w:w="43" w:type="dxa"/>
        </w:trPr>
        <w:tc>
          <w:tcPr>
            <w:tcW w:w="2443" w:type="dxa"/>
          </w:tcPr>
          <w:p w14:paraId="7E69FCFA" w14:textId="77777777" w:rsidR="001310E1" w:rsidRPr="001310E1" w:rsidRDefault="00175686">
            <w:r>
              <w:t>54310</w:t>
            </w:r>
          </w:p>
        </w:tc>
        <w:tc>
          <w:tcPr>
            <w:tcW w:w="1209" w:type="dxa"/>
          </w:tcPr>
          <w:p w14:paraId="431AFA55" w14:textId="77777777" w:rsidR="001310E1" w:rsidRPr="001310E1" w:rsidRDefault="00175686">
            <w:r>
              <w:t>69/100</w:t>
            </w:r>
          </w:p>
        </w:tc>
        <w:tc>
          <w:tcPr>
            <w:tcW w:w="2835" w:type="dxa"/>
          </w:tcPr>
          <w:p w14:paraId="7D025DED" w14:textId="77777777" w:rsidR="001310E1" w:rsidRPr="001310E1" w:rsidRDefault="001310E1"/>
        </w:tc>
        <w:tc>
          <w:tcPr>
            <w:tcW w:w="3285" w:type="dxa"/>
          </w:tcPr>
          <w:p w14:paraId="5EDA3F23" w14:textId="77777777" w:rsidR="001310E1" w:rsidRPr="001310E1" w:rsidRDefault="001310E1"/>
        </w:tc>
      </w:tr>
      <w:tr w:rsidR="001310E1" w:rsidRPr="001310E1" w14:paraId="0C0D2D89" w14:textId="77777777" w:rsidTr="001310E1">
        <w:trPr>
          <w:gridAfter w:val="1"/>
          <w:wAfter w:w="43" w:type="dxa"/>
        </w:trPr>
        <w:tc>
          <w:tcPr>
            <w:tcW w:w="2443" w:type="dxa"/>
          </w:tcPr>
          <w:p w14:paraId="3DC9A9BD" w14:textId="77777777" w:rsidR="001310E1" w:rsidRPr="001310E1" w:rsidRDefault="00175686">
            <w:r>
              <w:t>54274</w:t>
            </w:r>
          </w:p>
        </w:tc>
        <w:tc>
          <w:tcPr>
            <w:tcW w:w="1209" w:type="dxa"/>
          </w:tcPr>
          <w:p w14:paraId="7C8183B6" w14:textId="77777777" w:rsidR="001310E1" w:rsidRPr="001310E1" w:rsidRDefault="00175686">
            <w:r>
              <w:t>93/100</w:t>
            </w:r>
          </w:p>
        </w:tc>
        <w:tc>
          <w:tcPr>
            <w:tcW w:w="2835" w:type="dxa"/>
          </w:tcPr>
          <w:p w14:paraId="0FA6C4F9" w14:textId="77777777" w:rsidR="001310E1" w:rsidRPr="001310E1" w:rsidRDefault="001310E1"/>
        </w:tc>
        <w:tc>
          <w:tcPr>
            <w:tcW w:w="3285" w:type="dxa"/>
          </w:tcPr>
          <w:p w14:paraId="0BDF2EA5" w14:textId="77777777" w:rsidR="001310E1" w:rsidRPr="001310E1" w:rsidRDefault="001310E1"/>
        </w:tc>
      </w:tr>
      <w:tr w:rsidR="001310E1" w:rsidRPr="001310E1" w14:paraId="172F9B6F" w14:textId="77777777" w:rsidTr="001310E1">
        <w:trPr>
          <w:gridAfter w:val="1"/>
          <w:wAfter w:w="43" w:type="dxa"/>
        </w:trPr>
        <w:tc>
          <w:tcPr>
            <w:tcW w:w="2443" w:type="dxa"/>
          </w:tcPr>
          <w:p w14:paraId="7098A015" w14:textId="77777777" w:rsidR="001310E1" w:rsidRPr="001310E1" w:rsidRDefault="00175686">
            <w:r>
              <w:t>54291</w:t>
            </w:r>
          </w:p>
        </w:tc>
        <w:tc>
          <w:tcPr>
            <w:tcW w:w="1209" w:type="dxa"/>
          </w:tcPr>
          <w:p w14:paraId="2A423220" w14:textId="77777777" w:rsidR="001310E1" w:rsidRPr="001310E1" w:rsidRDefault="00175686">
            <w:r>
              <w:t>95/100</w:t>
            </w:r>
          </w:p>
        </w:tc>
        <w:tc>
          <w:tcPr>
            <w:tcW w:w="2835" w:type="dxa"/>
          </w:tcPr>
          <w:p w14:paraId="4889D010" w14:textId="77777777" w:rsidR="001310E1" w:rsidRPr="001310E1" w:rsidRDefault="001310E1"/>
        </w:tc>
        <w:tc>
          <w:tcPr>
            <w:tcW w:w="3285" w:type="dxa"/>
          </w:tcPr>
          <w:p w14:paraId="69FFD8DE" w14:textId="77777777" w:rsidR="001310E1" w:rsidRPr="001310E1" w:rsidRDefault="001310E1"/>
        </w:tc>
      </w:tr>
      <w:tr w:rsidR="001310E1" w:rsidRPr="001310E1" w14:paraId="7741528D" w14:textId="77777777" w:rsidTr="001310E1">
        <w:trPr>
          <w:gridAfter w:val="1"/>
          <w:wAfter w:w="43" w:type="dxa"/>
        </w:trPr>
        <w:tc>
          <w:tcPr>
            <w:tcW w:w="2443" w:type="dxa"/>
          </w:tcPr>
          <w:p w14:paraId="186AC28D" w14:textId="77777777" w:rsidR="001310E1" w:rsidRPr="001310E1" w:rsidRDefault="00175686">
            <w:r>
              <w:t>54448</w:t>
            </w:r>
          </w:p>
        </w:tc>
        <w:tc>
          <w:tcPr>
            <w:tcW w:w="1209" w:type="dxa"/>
          </w:tcPr>
          <w:p w14:paraId="52B64ACD" w14:textId="77777777" w:rsidR="001310E1" w:rsidRPr="001310E1" w:rsidRDefault="00175686">
            <w:r>
              <w:t>92/100</w:t>
            </w:r>
          </w:p>
        </w:tc>
        <w:tc>
          <w:tcPr>
            <w:tcW w:w="2835" w:type="dxa"/>
          </w:tcPr>
          <w:p w14:paraId="3660816D" w14:textId="77777777" w:rsidR="001310E1" w:rsidRPr="001310E1" w:rsidRDefault="001310E1"/>
        </w:tc>
        <w:tc>
          <w:tcPr>
            <w:tcW w:w="3285" w:type="dxa"/>
          </w:tcPr>
          <w:p w14:paraId="2F51FC1B" w14:textId="77777777" w:rsidR="001310E1" w:rsidRPr="001310E1" w:rsidRDefault="001310E1"/>
        </w:tc>
      </w:tr>
      <w:tr w:rsidR="001310E1" w:rsidRPr="001310E1" w14:paraId="5EC1EDB6" w14:textId="77777777" w:rsidTr="001310E1">
        <w:trPr>
          <w:gridAfter w:val="1"/>
          <w:wAfter w:w="43" w:type="dxa"/>
        </w:trPr>
        <w:tc>
          <w:tcPr>
            <w:tcW w:w="2443" w:type="dxa"/>
          </w:tcPr>
          <w:p w14:paraId="2008D4A6" w14:textId="77777777" w:rsidR="001310E1" w:rsidRPr="001310E1" w:rsidRDefault="00175686">
            <w:r>
              <w:t>54475</w:t>
            </w:r>
          </w:p>
        </w:tc>
        <w:tc>
          <w:tcPr>
            <w:tcW w:w="1209" w:type="dxa"/>
          </w:tcPr>
          <w:p w14:paraId="0DD2ADAA" w14:textId="77777777" w:rsidR="001310E1" w:rsidRPr="001310E1" w:rsidRDefault="00175686">
            <w:r>
              <w:t>83/100</w:t>
            </w:r>
          </w:p>
        </w:tc>
        <w:tc>
          <w:tcPr>
            <w:tcW w:w="2835" w:type="dxa"/>
          </w:tcPr>
          <w:p w14:paraId="665CFF90" w14:textId="77777777" w:rsidR="001310E1" w:rsidRPr="001310E1" w:rsidRDefault="001310E1"/>
        </w:tc>
        <w:tc>
          <w:tcPr>
            <w:tcW w:w="3285" w:type="dxa"/>
          </w:tcPr>
          <w:p w14:paraId="18C528FB" w14:textId="77777777" w:rsidR="001310E1" w:rsidRPr="001310E1" w:rsidRDefault="001310E1"/>
        </w:tc>
      </w:tr>
      <w:tr w:rsidR="001310E1" w:rsidRPr="001310E1" w14:paraId="160B162D" w14:textId="77777777" w:rsidTr="001310E1">
        <w:trPr>
          <w:gridAfter w:val="1"/>
          <w:wAfter w:w="43" w:type="dxa"/>
        </w:trPr>
        <w:tc>
          <w:tcPr>
            <w:tcW w:w="2443" w:type="dxa"/>
          </w:tcPr>
          <w:p w14:paraId="50C958BA" w14:textId="77777777" w:rsidR="001310E1" w:rsidRPr="001310E1" w:rsidRDefault="00175686">
            <w:r>
              <w:t>54514</w:t>
            </w:r>
          </w:p>
        </w:tc>
        <w:tc>
          <w:tcPr>
            <w:tcW w:w="1209" w:type="dxa"/>
          </w:tcPr>
          <w:p w14:paraId="575DA9D7" w14:textId="77777777" w:rsidR="001310E1" w:rsidRPr="001310E1" w:rsidRDefault="00175686">
            <w:r>
              <w:t>93/100</w:t>
            </w:r>
          </w:p>
        </w:tc>
        <w:tc>
          <w:tcPr>
            <w:tcW w:w="2835" w:type="dxa"/>
          </w:tcPr>
          <w:p w14:paraId="3F4987E1" w14:textId="77777777" w:rsidR="001310E1" w:rsidRPr="001310E1" w:rsidRDefault="001310E1"/>
        </w:tc>
        <w:tc>
          <w:tcPr>
            <w:tcW w:w="3285" w:type="dxa"/>
          </w:tcPr>
          <w:p w14:paraId="02EE965D" w14:textId="77777777" w:rsidR="001310E1" w:rsidRPr="001310E1" w:rsidRDefault="001310E1"/>
        </w:tc>
      </w:tr>
      <w:tr w:rsidR="001310E1" w:rsidRPr="001310E1" w14:paraId="2A067421" w14:textId="77777777" w:rsidTr="001310E1">
        <w:trPr>
          <w:gridAfter w:val="1"/>
          <w:wAfter w:w="43" w:type="dxa"/>
        </w:trPr>
        <w:tc>
          <w:tcPr>
            <w:tcW w:w="2443" w:type="dxa"/>
          </w:tcPr>
          <w:p w14:paraId="425E6C28" w14:textId="0CFF8036" w:rsidR="001310E1" w:rsidRPr="001310E1" w:rsidRDefault="00592D2B">
            <w:r>
              <w:t>545</w:t>
            </w:r>
            <w:bookmarkStart w:id="0" w:name="_GoBack"/>
            <w:bookmarkEnd w:id="0"/>
            <w:r w:rsidR="00175686">
              <w:t>30</w:t>
            </w:r>
          </w:p>
        </w:tc>
        <w:tc>
          <w:tcPr>
            <w:tcW w:w="1209" w:type="dxa"/>
          </w:tcPr>
          <w:p w14:paraId="3B6800AA" w14:textId="77777777" w:rsidR="001310E1" w:rsidRPr="001310E1" w:rsidRDefault="00175686">
            <w:r>
              <w:t>67/100*</w:t>
            </w:r>
          </w:p>
        </w:tc>
        <w:tc>
          <w:tcPr>
            <w:tcW w:w="2835" w:type="dxa"/>
          </w:tcPr>
          <w:p w14:paraId="1FEE5433" w14:textId="77777777" w:rsidR="001310E1" w:rsidRPr="001310E1" w:rsidRDefault="00175686">
            <w:r>
              <w:t>Manca parte V</w:t>
            </w:r>
          </w:p>
        </w:tc>
        <w:tc>
          <w:tcPr>
            <w:tcW w:w="3285" w:type="dxa"/>
          </w:tcPr>
          <w:p w14:paraId="1520E539" w14:textId="77777777" w:rsidR="001310E1" w:rsidRPr="001310E1" w:rsidRDefault="001310E1"/>
        </w:tc>
      </w:tr>
      <w:tr w:rsidR="001310E1" w:rsidRPr="001310E1" w14:paraId="2A46A758" w14:textId="77777777" w:rsidTr="001310E1">
        <w:trPr>
          <w:gridAfter w:val="1"/>
          <w:wAfter w:w="43" w:type="dxa"/>
        </w:trPr>
        <w:tc>
          <w:tcPr>
            <w:tcW w:w="2443" w:type="dxa"/>
          </w:tcPr>
          <w:p w14:paraId="54A1E736" w14:textId="77777777" w:rsidR="001310E1" w:rsidRPr="001310E1" w:rsidRDefault="00175686">
            <w:r>
              <w:t>54584</w:t>
            </w:r>
          </w:p>
        </w:tc>
        <w:tc>
          <w:tcPr>
            <w:tcW w:w="1209" w:type="dxa"/>
          </w:tcPr>
          <w:p w14:paraId="622FD88F" w14:textId="77777777" w:rsidR="001310E1" w:rsidRPr="001310E1" w:rsidRDefault="00175686">
            <w:r>
              <w:t>70/100</w:t>
            </w:r>
          </w:p>
        </w:tc>
        <w:tc>
          <w:tcPr>
            <w:tcW w:w="2835" w:type="dxa"/>
          </w:tcPr>
          <w:p w14:paraId="6093CCE6" w14:textId="77777777" w:rsidR="001310E1" w:rsidRPr="001310E1" w:rsidRDefault="001310E1"/>
        </w:tc>
        <w:tc>
          <w:tcPr>
            <w:tcW w:w="3285" w:type="dxa"/>
          </w:tcPr>
          <w:p w14:paraId="2128836D" w14:textId="77777777" w:rsidR="001310E1" w:rsidRPr="001310E1" w:rsidRDefault="001310E1"/>
        </w:tc>
      </w:tr>
      <w:tr w:rsidR="001310E1" w:rsidRPr="001310E1" w14:paraId="4982484D" w14:textId="77777777" w:rsidTr="001310E1">
        <w:trPr>
          <w:gridAfter w:val="1"/>
          <w:wAfter w:w="43" w:type="dxa"/>
        </w:trPr>
        <w:tc>
          <w:tcPr>
            <w:tcW w:w="2443" w:type="dxa"/>
          </w:tcPr>
          <w:p w14:paraId="738E9E07" w14:textId="77777777" w:rsidR="001310E1" w:rsidRPr="001310E1" w:rsidRDefault="00175686">
            <w:r>
              <w:t>54652</w:t>
            </w:r>
          </w:p>
        </w:tc>
        <w:tc>
          <w:tcPr>
            <w:tcW w:w="1209" w:type="dxa"/>
          </w:tcPr>
          <w:p w14:paraId="41516230" w14:textId="77777777" w:rsidR="001310E1" w:rsidRPr="001310E1" w:rsidRDefault="00175686">
            <w:r>
              <w:t>48/100</w:t>
            </w:r>
          </w:p>
        </w:tc>
        <w:tc>
          <w:tcPr>
            <w:tcW w:w="2835" w:type="dxa"/>
          </w:tcPr>
          <w:p w14:paraId="6A3097CA" w14:textId="77777777" w:rsidR="001310E1" w:rsidRPr="001310E1" w:rsidRDefault="00175686">
            <w:r>
              <w:t>Non ammesso</w:t>
            </w:r>
          </w:p>
        </w:tc>
        <w:tc>
          <w:tcPr>
            <w:tcW w:w="3285" w:type="dxa"/>
          </w:tcPr>
          <w:p w14:paraId="653BFDBE" w14:textId="77777777" w:rsidR="001310E1" w:rsidRPr="001310E1" w:rsidRDefault="001310E1"/>
        </w:tc>
      </w:tr>
      <w:tr w:rsidR="001310E1" w:rsidRPr="001310E1" w14:paraId="4E690F12" w14:textId="77777777" w:rsidTr="001310E1">
        <w:trPr>
          <w:gridAfter w:val="1"/>
          <w:wAfter w:w="43" w:type="dxa"/>
        </w:trPr>
        <w:tc>
          <w:tcPr>
            <w:tcW w:w="2443" w:type="dxa"/>
          </w:tcPr>
          <w:p w14:paraId="261C897E" w14:textId="77777777" w:rsidR="001310E1" w:rsidRPr="001310E1" w:rsidRDefault="00175686">
            <w:r>
              <w:t>54697</w:t>
            </w:r>
          </w:p>
        </w:tc>
        <w:tc>
          <w:tcPr>
            <w:tcW w:w="1209" w:type="dxa"/>
          </w:tcPr>
          <w:p w14:paraId="2FD3603F" w14:textId="77777777" w:rsidR="001310E1" w:rsidRPr="001310E1" w:rsidRDefault="00175686">
            <w:r>
              <w:t>80/100</w:t>
            </w:r>
          </w:p>
        </w:tc>
        <w:tc>
          <w:tcPr>
            <w:tcW w:w="2835" w:type="dxa"/>
          </w:tcPr>
          <w:p w14:paraId="5B201093" w14:textId="77777777" w:rsidR="001310E1" w:rsidRPr="001310E1" w:rsidRDefault="001310E1"/>
        </w:tc>
        <w:tc>
          <w:tcPr>
            <w:tcW w:w="3285" w:type="dxa"/>
          </w:tcPr>
          <w:p w14:paraId="7828C060" w14:textId="77777777" w:rsidR="001310E1" w:rsidRPr="001310E1" w:rsidRDefault="001310E1"/>
        </w:tc>
      </w:tr>
      <w:tr w:rsidR="001310E1" w:rsidRPr="001310E1" w14:paraId="13645681" w14:textId="77777777" w:rsidTr="001310E1">
        <w:trPr>
          <w:gridAfter w:val="1"/>
          <w:wAfter w:w="43" w:type="dxa"/>
        </w:trPr>
        <w:tc>
          <w:tcPr>
            <w:tcW w:w="2443" w:type="dxa"/>
          </w:tcPr>
          <w:p w14:paraId="2F740A78" w14:textId="77777777" w:rsidR="001310E1" w:rsidRPr="001310E1" w:rsidRDefault="00175686">
            <w:r>
              <w:t>54920</w:t>
            </w:r>
          </w:p>
        </w:tc>
        <w:tc>
          <w:tcPr>
            <w:tcW w:w="1209" w:type="dxa"/>
          </w:tcPr>
          <w:p w14:paraId="11C26AC6" w14:textId="77777777" w:rsidR="001310E1" w:rsidRPr="001310E1" w:rsidRDefault="00175686">
            <w:r>
              <w:t>56/100*</w:t>
            </w:r>
          </w:p>
        </w:tc>
        <w:tc>
          <w:tcPr>
            <w:tcW w:w="2835" w:type="dxa"/>
          </w:tcPr>
          <w:p w14:paraId="6A86E4DA" w14:textId="77777777" w:rsidR="001310E1" w:rsidRPr="001310E1" w:rsidRDefault="00175686">
            <w:r>
              <w:t>Ammesso – Manca V</w:t>
            </w:r>
          </w:p>
        </w:tc>
        <w:tc>
          <w:tcPr>
            <w:tcW w:w="3285" w:type="dxa"/>
          </w:tcPr>
          <w:p w14:paraId="54065E81" w14:textId="77777777" w:rsidR="001310E1" w:rsidRPr="001310E1" w:rsidRDefault="001310E1"/>
        </w:tc>
      </w:tr>
      <w:tr w:rsidR="001310E1" w:rsidRPr="001310E1" w14:paraId="0F60D567" w14:textId="77777777" w:rsidTr="001310E1">
        <w:trPr>
          <w:gridAfter w:val="1"/>
          <w:wAfter w:w="43" w:type="dxa"/>
        </w:trPr>
        <w:tc>
          <w:tcPr>
            <w:tcW w:w="2443" w:type="dxa"/>
          </w:tcPr>
          <w:p w14:paraId="0B574BF6" w14:textId="77777777" w:rsidR="001310E1" w:rsidRPr="001310E1" w:rsidRDefault="00175686">
            <w:r>
              <w:t>54977</w:t>
            </w:r>
          </w:p>
        </w:tc>
        <w:tc>
          <w:tcPr>
            <w:tcW w:w="1209" w:type="dxa"/>
          </w:tcPr>
          <w:p w14:paraId="2F09DF94" w14:textId="77777777" w:rsidR="001310E1" w:rsidRPr="001310E1" w:rsidRDefault="00175686">
            <w:r>
              <w:t>92/100</w:t>
            </w:r>
          </w:p>
        </w:tc>
        <w:tc>
          <w:tcPr>
            <w:tcW w:w="2835" w:type="dxa"/>
          </w:tcPr>
          <w:p w14:paraId="28D307FC" w14:textId="77777777" w:rsidR="001310E1" w:rsidRPr="001310E1" w:rsidRDefault="001310E1"/>
        </w:tc>
        <w:tc>
          <w:tcPr>
            <w:tcW w:w="3285" w:type="dxa"/>
          </w:tcPr>
          <w:p w14:paraId="42E61282" w14:textId="77777777" w:rsidR="001310E1" w:rsidRPr="001310E1" w:rsidRDefault="001310E1"/>
        </w:tc>
      </w:tr>
      <w:tr w:rsidR="001310E1" w:rsidRPr="001310E1" w14:paraId="30E13CD0" w14:textId="77777777" w:rsidTr="001310E1">
        <w:trPr>
          <w:gridAfter w:val="1"/>
          <w:wAfter w:w="43" w:type="dxa"/>
        </w:trPr>
        <w:tc>
          <w:tcPr>
            <w:tcW w:w="2443" w:type="dxa"/>
          </w:tcPr>
          <w:p w14:paraId="10E79189" w14:textId="77777777" w:rsidR="001310E1" w:rsidRPr="001310E1" w:rsidRDefault="00175686">
            <w:r>
              <w:t>54986</w:t>
            </w:r>
          </w:p>
        </w:tc>
        <w:tc>
          <w:tcPr>
            <w:tcW w:w="1209" w:type="dxa"/>
          </w:tcPr>
          <w:p w14:paraId="1EC6E254" w14:textId="77777777" w:rsidR="001310E1" w:rsidRPr="001310E1" w:rsidRDefault="00175686">
            <w:r>
              <w:t>84/100</w:t>
            </w:r>
          </w:p>
        </w:tc>
        <w:tc>
          <w:tcPr>
            <w:tcW w:w="2835" w:type="dxa"/>
          </w:tcPr>
          <w:p w14:paraId="4EE574C6" w14:textId="77777777" w:rsidR="001310E1" w:rsidRPr="001310E1" w:rsidRDefault="001310E1"/>
        </w:tc>
        <w:tc>
          <w:tcPr>
            <w:tcW w:w="3285" w:type="dxa"/>
          </w:tcPr>
          <w:p w14:paraId="53BDBBFA" w14:textId="77777777" w:rsidR="001310E1" w:rsidRPr="001310E1" w:rsidRDefault="001310E1"/>
        </w:tc>
      </w:tr>
      <w:tr w:rsidR="001310E1" w:rsidRPr="001310E1" w14:paraId="7759D1C1" w14:textId="77777777" w:rsidTr="001310E1">
        <w:trPr>
          <w:gridAfter w:val="1"/>
          <w:wAfter w:w="43" w:type="dxa"/>
        </w:trPr>
        <w:tc>
          <w:tcPr>
            <w:tcW w:w="2443" w:type="dxa"/>
          </w:tcPr>
          <w:p w14:paraId="4BE6CCFB" w14:textId="77777777" w:rsidR="001310E1" w:rsidRPr="001310E1" w:rsidRDefault="00175686">
            <w:r>
              <w:t>55175</w:t>
            </w:r>
          </w:p>
        </w:tc>
        <w:tc>
          <w:tcPr>
            <w:tcW w:w="1209" w:type="dxa"/>
          </w:tcPr>
          <w:p w14:paraId="705295B8" w14:textId="77777777" w:rsidR="001310E1" w:rsidRPr="001310E1" w:rsidRDefault="00175686">
            <w:r>
              <w:t>87/100</w:t>
            </w:r>
          </w:p>
        </w:tc>
        <w:tc>
          <w:tcPr>
            <w:tcW w:w="2835" w:type="dxa"/>
          </w:tcPr>
          <w:p w14:paraId="2B469A33" w14:textId="77777777" w:rsidR="001310E1" w:rsidRPr="001310E1" w:rsidRDefault="001310E1"/>
        </w:tc>
        <w:tc>
          <w:tcPr>
            <w:tcW w:w="3285" w:type="dxa"/>
          </w:tcPr>
          <w:p w14:paraId="4E964ECC" w14:textId="77777777" w:rsidR="001310E1" w:rsidRPr="001310E1" w:rsidRDefault="001310E1"/>
        </w:tc>
      </w:tr>
    </w:tbl>
    <w:p w14:paraId="4BD0DDA9" w14:textId="77777777" w:rsidR="00B62D9F" w:rsidRDefault="00B62D9F"/>
    <w:p w14:paraId="26D482AC" w14:textId="77777777" w:rsidR="00B62D9F" w:rsidRDefault="00B62D9F"/>
    <w:p w14:paraId="41A5D800" w14:textId="77777777" w:rsidR="00B62D9F" w:rsidRDefault="00B62D9F" w:rsidP="00B62D9F">
      <w:pPr>
        <w:rPr>
          <w:b/>
        </w:rPr>
      </w:pPr>
      <w:r>
        <w:rPr>
          <w:b/>
        </w:rPr>
        <w:t>* Gli studenti che hanno riportato un voto contrassegnato da asterisco possono presentarsi alla prova orale anche se il voto è inferiore a 60/100. In quella sede, dovranno sostenere la parte mancante specificata nelle Note, oltre al programma del corso monografico.</w:t>
      </w:r>
    </w:p>
    <w:p w14:paraId="125C57D6" w14:textId="77777777" w:rsidR="00B62D9F" w:rsidRDefault="00B62D9F"/>
    <w:p w14:paraId="7BA26C6E" w14:textId="77777777" w:rsidR="00B62D9F" w:rsidRDefault="00B62D9F"/>
    <w:p w14:paraId="2126A0F0" w14:textId="77777777" w:rsidR="00B62D9F" w:rsidRDefault="00B62D9F">
      <w:pPr>
        <w:rPr>
          <w:b/>
        </w:rPr>
      </w:pPr>
      <w:r w:rsidRPr="00B62D9F">
        <w:rPr>
          <w:b/>
        </w:rPr>
        <w:t>Numero dei test: 64</w:t>
      </w:r>
    </w:p>
    <w:p w14:paraId="61F8DD18" w14:textId="77777777" w:rsidR="00B62D9F" w:rsidRDefault="00B62D9F">
      <w:pPr>
        <w:rPr>
          <w:b/>
        </w:rPr>
      </w:pPr>
    </w:p>
    <w:p w14:paraId="2346CD9E" w14:textId="77777777" w:rsidR="00B62D9F" w:rsidRDefault="00B62D9F">
      <w:pPr>
        <w:rPr>
          <w:b/>
        </w:rPr>
      </w:pPr>
      <w:r>
        <w:rPr>
          <w:b/>
        </w:rPr>
        <w:t>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ab/>
      </w:r>
      <w:r>
        <w:rPr>
          <w:b/>
        </w:rPr>
        <w:tab/>
        <w:t>0%</w:t>
      </w:r>
    </w:p>
    <w:p w14:paraId="6E4AEF73" w14:textId="77777777" w:rsidR="00B62D9F" w:rsidRDefault="00B62D9F">
      <w:pPr>
        <w:rPr>
          <w:b/>
        </w:rPr>
      </w:pPr>
      <w:r>
        <w:rPr>
          <w:b/>
        </w:rPr>
        <w:t>99-90</w:t>
      </w:r>
      <w:r w:rsidR="00775012">
        <w:rPr>
          <w:b/>
        </w:rPr>
        <w:tab/>
      </w:r>
      <w:r w:rsidR="00775012">
        <w:rPr>
          <w:b/>
        </w:rPr>
        <w:tab/>
      </w:r>
      <w:r w:rsidR="00775012">
        <w:rPr>
          <w:b/>
        </w:rPr>
        <w:tab/>
      </w:r>
      <w:r w:rsidR="00775012">
        <w:rPr>
          <w:b/>
        </w:rPr>
        <w:tab/>
      </w:r>
      <w:r w:rsidR="00775012">
        <w:rPr>
          <w:b/>
        </w:rPr>
        <w:tab/>
        <w:t>8</w:t>
      </w:r>
      <w:r w:rsidR="00775012">
        <w:rPr>
          <w:b/>
        </w:rPr>
        <w:tab/>
      </w:r>
      <w:r w:rsidR="00775012">
        <w:rPr>
          <w:b/>
        </w:rPr>
        <w:tab/>
        <w:t>12,5%</w:t>
      </w:r>
    </w:p>
    <w:p w14:paraId="4BD112CD" w14:textId="77777777" w:rsidR="00B62D9F" w:rsidRDefault="00B62D9F">
      <w:pPr>
        <w:rPr>
          <w:b/>
        </w:rPr>
      </w:pPr>
      <w:r>
        <w:rPr>
          <w:b/>
        </w:rPr>
        <w:t>89-80</w:t>
      </w:r>
      <w:r w:rsidR="00775012">
        <w:rPr>
          <w:b/>
        </w:rPr>
        <w:tab/>
      </w:r>
      <w:r w:rsidR="00775012">
        <w:rPr>
          <w:b/>
        </w:rPr>
        <w:tab/>
      </w:r>
      <w:r w:rsidR="00775012">
        <w:rPr>
          <w:b/>
        </w:rPr>
        <w:tab/>
      </w:r>
      <w:r w:rsidR="00775012">
        <w:rPr>
          <w:b/>
        </w:rPr>
        <w:tab/>
      </w:r>
      <w:r w:rsidR="00775012">
        <w:rPr>
          <w:b/>
        </w:rPr>
        <w:tab/>
        <w:t>22</w:t>
      </w:r>
      <w:r w:rsidR="00775012">
        <w:rPr>
          <w:b/>
        </w:rPr>
        <w:tab/>
      </w:r>
      <w:r w:rsidR="00775012">
        <w:rPr>
          <w:b/>
        </w:rPr>
        <w:tab/>
        <w:t>34,38%</w:t>
      </w:r>
    </w:p>
    <w:p w14:paraId="2ECB1E69" w14:textId="77777777" w:rsidR="00B62D9F" w:rsidRDefault="00B62D9F">
      <w:pPr>
        <w:rPr>
          <w:b/>
        </w:rPr>
      </w:pPr>
      <w:r>
        <w:rPr>
          <w:b/>
        </w:rPr>
        <w:t>79-70</w:t>
      </w:r>
      <w:r w:rsidR="00775012">
        <w:rPr>
          <w:b/>
        </w:rPr>
        <w:tab/>
      </w:r>
      <w:r w:rsidR="00775012">
        <w:rPr>
          <w:b/>
        </w:rPr>
        <w:tab/>
      </w:r>
      <w:r w:rsidR="00775012">
        <w:rPr>
          <w:b/>
        </w:rPr>
        <w:tab/>
      </w:r>
      <w:r w:rsidR="00775012">
        <w:rPr>
          <w:b/>
        </w:rPr>
        <w:tab/>
      </w:r>
      <w:r w:rsidR="00775012">
        <w:rPr>
          <w:b/>
        </w:rPr>
        <w:tab/>
        <w:t>12</w:t>
      </w:r>
      <w:r w:rsidR="00775012">
        <w:rPr>
          <w:b/>
        </w:rPr>
        <w:tab/>
      </w:r>
      <w:r w:rsidR="00775012">
        <w:rPr>
          <w:b/>
        </w:rPr>
        <w:tab/>
        <w:t>18,75%</w:t>
      </w:r>
    </w:p>
    <w:p w14:paraId="415A771D" w14:textId="77777777" w:rsidR="00B62D9F" w:rsidRDefault="00B62D9F">
      <w:pPr>
        <w:rPr>
          <w:b/>
        </w:rPr>
      </w:pPr>
      <w:r>
        <w:rPr>
          <w:b/>
        </w:rPr>
        <w:t>69-60</w:t>
      </w:r>
      <w:r w:rsidR="00775012">
        <w:rPr>
          <w:b/>
        </w:rPr>
        <w:tab/>
      </w:r>
      <w:r w:rsidR="00775012">
        <w:rPr>
          <w:b/>
        </w:rPr>
        <w:tab/>
      </w:r>
      <w:r w:rsidR="00775012">
        <w:rPr>
          <w:b/>
        </w:rPr>
        <w:tab/>
      </w:r>
      <w:r w:rsidR="00775012">
        <w:rPr>
          <w:b/>
        </w:rPr>
        <w:tab/>
      </w:r>
      <w:r w:rsidR="00775012">
        <w:rPr>
          <w:b/>
        </w:rPr>
        <w:tab/>
        <w:t>9</w:t>
      </w:r>
      <w:r w:rsidR="00775012">
        <w:rPr>
          <w:b/>
        </w:rPr>
        <w:tab/>
      </w:r>
      <w:r w:rsidR="00775012">
        <w:rPr>
          <w:b/>
        </w:rPr>
        <w:tab/>
        <w:t>14,06%</w:t>
      </w:r>
    </w:p>
    <w:p w14:paraId="46986CA0" w14:textId="77777777" w:rsidR="00B62D9F" w:rsidRDefault="00B62D9F">
      <w:pPr>
        <w:rPr>
          <w:b/>
        </w:rPr>
      </w:pPr>
    </w:p>
    <w:p w14:paraId="608C0ED7" w14:textId="77777777" w:rsidR="00B62D9F" w:rsidRDefault="00B62D9F" w:rsidP="00B62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</w:tabs>
        <w:rPr>
          <w:b/>
        </w:rPr>
      </w:pPr>
      <w:r>
        <w:rPr>
          <w:b/>
        </w:rPr>
        <w:t>Non superato – Ammesso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6,25%</w:t>
      </w:r>
    </w:p>
    <w:p w14:paraId="78222A57" w14:textId="77777777" w:rsidR="00B62D9F" w:rsidRPr="00B62D9F" w:rsidRDefault="00B62D9F">
      <w:pPr>
        <w:rPr>
          <w:b/>
        </w:rPr>
      </w:pPr>
      <w:r>
        <w:rPr>
          <w:b/>
        </w:rPr>
        <w:t>Non superato – Non Ammesso</w:t>
      </w:r>
      <w:r>
        <w:rPr>
          <w:b/>
        </w:rPr>
        <w:tab/>
        <w:t>9</w:t>
      </w:r>
      <w:r>
        <w:rPr>
          <w:b/>
        </w:rPr>
        <w:tab/>
      </w:r>
      <w:r>
        <w:rPr>
          <w:b/>
        </w:rPr>
        <w:tab/>
        <w:t>14,06%</w:t>
      </w:r>
    </w:p>
    <w:sectPr w:rsidR="00B62D9F" w:rsidRPr="00B62D9F" w:rsidSect="00A7172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E1"/>
    <w:rsid w:val="001310E1"/>
    <w:rsid w:val="00175686"/>
    <w:rsid w:val="002B5D62"/>
    <w:rsid w:val="00592D2B"/>
    <w:rsid w:val="00775012"/>
    <w:rsid w:val="00A71723"/>
    <w:rsid w:val="00B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07ED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301</Words>
  <Characters>1722</Characters>
  <Application>Microsoft Macintosh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della copia di valutazione di Office 2004</dc:creator>
  <cp:keywords/>
  <dc:description/>
  <cp:lastModifiedBy>Utente della copia di valutazione di Office 2004</cp:lastModifiedBy>
  <cp:revision>3</cp:revision>
  <dcterms:created xsi:type="dcterms:W3CDTF">2019-01-04T09:02:00Z</dcterms:created>
  <dcterms:modified xsi:type="dcterms:W3CDTF">2019-01-05T20:44:00Z</dcterms:modified>
</cp:coreProperties>
</file>